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9D17D7" w14:textId="3DB4BD56" w:rsidR="00E61198" w:rsidRDefault="00450683" w:rsidP="00450683">
      <w:pPr>
        <w:pStyle w:val="Heading1"/>
      </w:pPr>
      <w:r>
        <w:t>Stellar evolution</w:t>
      </w:r>
      <w:r w:rsidR="0024021C">
        <w:t>:</w:t>
      </w:r>
      <w:r>
        <w:t xml:space="preserve"> Exit ticket</w:t>
      </w:r>
    </w:p>
    <w:p w14:paraId="651F2FEE" w14:textId="77777777" w:rsidR="00570882" w:rsidRPr="00570882" w:rsidRDefault="00570882" w:rsidP="00570882"/>
    <w:p w14:paraId="04C8D536" w14:textId="77777777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For the purposes of stellar evolution, is our Sun a small star or a large star?</w:t>
      </w:r>
    </w:p>
    <w:p w14:paraId="27A82B6C" w14:textId="733BC3C9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Small</w:t>
      </w:r>
      <w:r w:rsidR="00570882" w:rsidRPr="00570882">
        <w:rPr>
          <w:sz w:val="24"/>
          <w:szCs w:val="24"/>
        </w:rPr>
        <w:t xml:space="preserve"> </w:t>
      </w:r>
    </w:p>
    <w:p w14:paraId="7996878D" w14:textId="77777777" w:rsidR="0024021C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Large</w:t>
      </w:r>
    </w:p>
    <w:p w14:paraId="291ADAEB" w14:textId="77777777" w:rsidR="00570882" w:rsidRPr="00570882" w:rsidRDefault="00570882" w:rsidP="00570882">
      <w:pPr>
        <w:rPr>
          <w:sz w:val="24"/>
          <w:szCs w:val="24"/>
        </w:rPr>
      </w:pPr>
    </w:p>
    <w:p w14:paraId="1EDB2AB4" w14:textId="66A242E4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Which of the following best describes a White Dwarf?</w:t>
      </w:r>
    </w:p>
    <w:p w14:paraId="5902063E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 large, hot star, where helium is fusing to form carbon and oxygen</w:t>
      </w:r>
    </w:p>
    <w:p w14:paraId="3DB663F9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 small, hot system, that continues to emit light until its energy has dissipated. Fusion does not occur</w:t>
      </w:r>
    </w:p>
    <w:p w14:paraId="19260D11" w14:textId="77777777" w:rsidR="0024021C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 star like our Sun. It is white because it emits a broad spectrum of radiation</w:t>
      </w:r>
    </w:p>
    <w:p w14:paraId="327BADE7" w14:textId="77777777" w:rsidR="00570882" w:rsidRPr="00570882" w:rsidRDefault="00570882" w:rsidP="00570882">
      <w:pPr>
        <w:rPr>
          <w:sz w:val="24"/>
          <w:szCs w:val="24"/>
        </w:rPr>
      </w:pPr>
    </w:p>
    <w:p w14:paraId="63D01533" w14:textId="161A9EF7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Which of these routes is possible for a large star?</w:t>
      </w:r>
    </w:p>
    <w:p w14:paraId="40CA1F11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Nebula - Protostar - Star (main sequence) - Red Super Giant - White Dwarf</w:t>
      </w:r>
    </w:p>
    <w:p w14:paraId="2516AB57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Protostar - Nebula - Star (main sequence) - Red Giant - Supernova -Neutron Star</w:t>
      </w:r>
    </w:p>
    <w:p w14:paraId="71B7EC1D" w14:textId="77777777" w:rsidR="0024021C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Nebula - Protostar - Star (main sequence) - Red Super Giant - Supernova - Black Hole</w:t>
      </w:r>
    </w:p>
    <w:p w14:paraId="7572FF91" w14:textId="77777777" w:rsidR="00570882" w:rsidRPr="00570882" w:rsidRDefault="00570882" w:rsidP="00570882">
      <w:pPr>
        <w:rPr>
          <w:sz w:val="24"/>
          <w:szCs w:val="24"/>
        </w:rPr>
      </w:pPr>
    </w:p>
    <w:p w14:paraId="37EA07A0" w14:textId="42F6B39D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During the transition from a Star (main sequence) to a Red Giant, which of the following is a possible description for what is happening?</w:t>
      </w:r>
    </w:p>
    <w:p w14:paraId="28335EF7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Fusion of hydrogen has ceased. The system collapses until the temperature and pressure of core is sufficient for the fusion of helium to begin</w:t>
      </w:r>
    </w:p>
    <w:p w14:paraId="55CEFB67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 hydrogen cloud is formed through the gravitational attraction of gas molecules</w:t>
      </w:r>
    </w:p>
    <w:p w14:paraId="008F77D0" w14:textId="128BA357" w:rsidR="0024021C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An uncontrolled nuclear explosion takes place that spreads remnants of the star out into space</w:t>
      </w:r>
    </w:p>
    <w:p w14:paraId="5F80FFF8" w14:textId="77777777" w:rsidR="00570882" w:rsidRPr="00570882" w:rsidRDefault="00570882" w:rsidP="00570882">
      <w:pPr>
        <w:rPr>
          <w:sz w:val="24"/>
          <w:szCs w:val="24"/>
        </w:rPr>
      </w:pPr>
    </w:p>
    <w:p w14:paraId="1AF40E6D" w14:textId="1F4E1BC2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Which of the following best describes radiation pressure?</w:t>
      </w:r>
    </w:p>
    <w:p w14:paraId="1FDA375B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The force from densely packed electrons which resists further compression</w:t>
      </w:r>
    </w:p>
    <w:p w14:paraId="118A4F2D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The force from densely packed neutrons which resists further compression</w:t>
      </w:r>
    </w:p>
    <w:p w14:paraId="020C3A85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The force provided by radiant energy pushing outwards from a fusing star</w:t>
      </w:r>
    </w:p>
    <w:p w14:paraId="2ABDE73E" w14:textId="77777777" w:rsidR="0024021C" w:rsidRPr="0024021C" w:rsidRDefault="0024021C" w:rsidP="0024021C"/>
    <w:sectPr w:rsidR="0024021C" w:rsidRPr="00240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0F3B52"/>
    <w:multiLevelType w:val="hybridMultilevel"/>
    <w:tmpl w:val="64A803F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68674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A0A"/>
    <w:rsid w:val="00150C18"/>
    <w:rsid w:val="0024021C"/>
    <w:rsid w:val="00312999"/>
    <w:rsid w:val="0035307A"/>
    <w:rsid w:val="00450683"/>
    <w:rsid w:val="00570882"/>
    <w:rsid w:val="00740649"/>
    <w:rsid w:val="00E61198"/>
    <w:rsid w:val="00EC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E6B2B"/>
  <w15:chartTrackingRefBased/>
  <w15:docId w15:val="{5D497648-D70A-48E7-B4A4-CF0B796E7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5A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5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A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5A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5A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A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5A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5A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5A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A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5A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A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5A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5A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5A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5A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5A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5A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5A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A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5A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5A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5A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5A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5A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5A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5A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5A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7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6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6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17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47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20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72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6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74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9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37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0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7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1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85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936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04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708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74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100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6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6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73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26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86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272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84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0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09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93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7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709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12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71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99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44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7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40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8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06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40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97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2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9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59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62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0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2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0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679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084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1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22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42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165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19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76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64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72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7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93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9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78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80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223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13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42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8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482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79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8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6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3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088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115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50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196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58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916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16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258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35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547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34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Seddon</dc:creator>
  <cp:keywords/>
  <dc:description/>
  <cp:lastModifiedBy>James Seddon</cp:lastModifiedBy>
  <cp:revision>4</cp:revision>
  <dcterms:created xsi:type="dcterms:W3CDTF">2024-08-19T07:35:00Z</dcterms:created>
  <dcterms:modified xsi:type="dcterms:W3CDTF">2024-08-19T07:39:00Z</dcterms:modified>
</cp:coreProperties>
</file>