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D476F0" w14:textId="7D4591C1" w:rsidR="009070CB" w:rsidRPr="00B677E1" w:rsidRDefault="002C6562" w:rsidP="0048024F">
      <w:pPr>
        <w:pStyle w:val="Heading1"/>
      </w:pPr>
      <w:r>
        <w:t xml:space="preserve">Stellar evolution: </w:t>
      </w:r>
      <w:r w:rsidR="00443B47">
        <w:t>Physical processes</w:t>
      </w:r>
    </w:p>
    <w:p w14:paraId="16CC452A" w14:textId="77777777" w:rsidR="00265099" w:rsidRDefault="00265099" w:rsidP="0048024F"/>
    <w:p w14:paraId="602B2274" w14:textId="5057D630" w:rsidR="001113BB" w:rsidRDefault="00443B47" w:rsidP="0048024F">
      <w:r w:rsidRPr="0048024F">
        <w:t xml:space="preserve">Match </w:t>
      </w:r>
      <w:r w:rsidR="00854CF0" w:rsidRPr="0048024F">
        <w:t xml:space="preserve">the description to the </w:t>
      </w:r>
      <w:r w:rsidR="002377E7" w:rsidRPr="0048024F">
        <w:t xml:space="preserve">correct </w:t>
      </w:r>
      <w:r w:rsidR="00DD2D0A" w:rsidRPr="0048024F">
        <w:t>stage of stellar evolution</w:t>
      </w:r>
      <w:r w:rsidR="00E302CD">
        <w:t>:</w:t>
      </w:r>
    </w:p>
    <w:p w14:paraId="34C6AF89" w14:textId="77777777" w:rsidR="00265099" w:rsidRPr="0048024F" w:rsidRDefault="00265099" w:rsidP="0048024F"/>
    <w:tbl>
      <w:tblPr>
        <w:tblStyle w:val="TableGrid"/>
        <w:tblW w:w="9467" w:type="dxa"/>
        <w:tblLook w:val="04A0" w:firstRow="1" w:lastRow="0" w:firstColumn="1" w:lastColumn="0" w:noHBand="0" w:noVBand="1"/>
      </w:tblPr>
      <w:tblGrid>
        <w:gridCol w:w="2494"/>
        <w:gridCol w:w="1644"/>
        <w:gridCol w:w="5329"/>
      </w:tblGrid>
      <w:tr w:rsidR="0048024F" w:rsidRPr="0048024F" w14:paraId="24F239D6" w14:textId="77777777" w:rsidTr="007B51EB">
        <w:trPr>
          <w:trHeight w:val="964"/>
        </w:trPr>
        <w:tc>
          <w:tcPr>
            <w:tcW w:w="249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2CB4026" w14:textId="33DF251A" w:rsidR="00494902" w:rsidRPr="0048024F" w:rsidRDefault="007B51EB" w:rsidP="007B51EB">
            <w:pPr>
              <w:jc w:val="center"/>
            </w:pPr>
            <w:r>
              <w:t xml:space="preserve">1. </w:t>
            </w:r>
            <w:r w:rsidR="00B70BBD" w:rsidRPr="0048024F">
              <w:t>Nebula</w:t>
            </w:r>
          </w:p>
          <w:p w14:paraId="7DC5D1E5" w14:textId="46524B2A" w:rsidR="00B70BBD" w:rsidRPr="00AA4A94" w:rsidRDefault="00B70BBD" w:rsidP="0048024F">
            <w:pPr>
              <w:jc w:val="center"/>
              <w:rPr>
                <w:i/>
                <w:iCs/>
              </w:rPr>
            </w:pPr>
            <w:r w:rsidRPr="00AA4A94">
              <w:rPr>
                <w:i/>
                <w:iCs/>
              </w:rPr>
              <w:t>(Small &amp; large stars)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124CEE" w14:textId="7332B8F1" w:rsidR="001113BB" w:rsidRPr="0048024F" w:rsidRDefault="003A3BD1" w:rsidP="0048024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0288" behindDoc="0" locked="0" layoutInCell="1" allowOverlap="1" wp14:anchorId="7BEDEE08" wp14:editId="7FAD3B04">
                      <wp:simplePos x="0" y="0"/>
                      <wp:positionH relativeFrom="column">
                        <wp:posOffset>893319</wp:posOffset>
                      </wp:positionH>
                      <wp:positionV relativeFrom="paragraph">
                        <wp:posOffset>329038</wp:posOffset>
                      </wp:positionV>
                      <wp:extent cx="4680" cy="2880"/>
                      <wp:effectExtent l="38100" t="38100" r="52705" b="35560"/>
                      <wp:wrapNone/>
                      <wp:docPr id="1704021395" name="Ink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80" cy="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1DDFEFB9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2" o:spid="_x0000_s1026" type="#_x0000_t75" style="position:absolute;margin-left:69.85pt;margin-top:25.4pt;width:1.35pt;height:1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72E03BBE" wp14:editId="7B063796">
                      <wp:simplePos x="0" y="0"/>
                      <wp:positionH relativeFrom="column">
                        <wp:posOffset>813399</wp:posOffset>
                      </wp:positionH>
                      <wp:positionV relativeFrom="paragraph">
                        <wp:posOffset>211318</wp:posOffset>
                      </wp:positionV>
                      <wp:extent cx="15840" cy="144720"/>
                      <wp:effectExtent l="38100" t="38100" r="41910" b="46355"/>
                      <wp:wrapNone/>
                      <wp:docPr id="40248689" name="Ink 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40" cy="14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9354DC" id="Ink 1" o:spid="_x0000_s1026" type="#_x0000_t75" style="position:absolute;margin-left:63.55pt;margin-top:16.15pt;width:2.25pt;height:12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">
                      <v:imagedata r:id="rId9" o:title=""/>
                    </v:shape>
                  </w:pict>
                </mc:Fallback>
              </mc:AlternateContent>
            </w:r>
          </w:p>
        </w:tc>
        <w:tc>
          <w:tcPr>
            <w:tcW w:w="532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E1E2159" w14:textId="2D1B1D25" w:rsidR="00C73BB9" w:rsidRPr="0048024F" w:rsidRDefault="00F61068" w:rsidP="00744E1B">
            <w:pPr>
              <w:jc w:val="center"/>
            </w:pPr>
            <w:r w:rsidRPr="00F60ECB">
              <w:rPr>
                <w:b/>
                <w:bCs/>
              </w:rPr>
              <w:t>Hydrogen cloud formed</w:t>
            </w:r>
            <w:r w:rsidRPr="0048024F">
              <w:t xml:space="preserve"> through the gravitational attraction of gas molecules</w:t>
            </w:r>
          </w:p>
        </w:tc>
      </w:tr>
      <w:tr w:rsidR="008A5169" w:rsidRPr="0048024F" w14:paraId="75EBD0CB" w14:textId="77777777" w:rsidTr="007B51EB"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A18CCC" w14:textId="0E791306" w:rsidR="00494902" w:rsidRPr="0048024F" w:rsidRDefault="00494902" w:rsidP="0048024F">
            <w:pPr>
              <w:jc w:val="center"/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7FA367F0" w14:textId="5EB6BE98" w:rsidR="001113BB" w:rsidRPr="0048024F" w:rsidRDefault="001113BB" w:rsidP="0048024F"/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D76FE1" w14:textId="77777777" w:rsidR="001113BB" w:rsidRPr="0048024F" w:rsidRDefault="001113BB" w:rsidP="00744E1B">
            <w:pPr>
              <w:jc w:val="center"/>
            </w:pPr>
          </w:p>
        </w:tc>
      </w:tr>
      <w:tr w:rsidR="008A5169" w:rsidRPr="0048024F" w14:paraId="121311C4" w14:textId="77777777" w:rsidTr="007B51EB">
        <w:trPr>
          <w:trHeight w:val="964"/>
        </w:trPr>
        <w:tc>
          <w:tcPr>
            <w:tcW w:w="24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7CD28" w14:textId="20627C4E" w:rsidR="00494902" w:rsidRPr="0048024F" w:rsidRDefault="007B51EB" w:rsidP="0048024F">
            <w:pPr>
              <w:jc w:val="center"/>
            </w:pPr>
            <w:r>
              <w:t xml:space="preserve">2. </w:t>
            </w:r>
            <w:r w:rsidR="00B70BBD" w:rsidRPr="0048024F">
              <w:t>Protostar</w:t>
            </w:r>
          </w:p>
          <w:p w14:paraId="72B5F594" w14:textId="0CDDD855" w:rsidR="00B70BBD" w:rsidRPr="00AA4A94" w:rsidRDefault="00B70BBD" w:rsidP="0048024F">
            <w:pPr>
              <w:jc w:val="center"/>
              <w:rPr>
                <w:i/>
                <w:iCs/>
              </w:rPr>
            </w:pPr>
            <w:r w:rsidRPr="00AA4A94">
              <w:rPr>
                <w:i/>
                <w:iCs/>
              </w:rPr>
              <w:t>(Small &amp; large stars)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9B1617" w14:textId="51695BDD" w:rsidR="001113BB" w:rsidRPr="0048024F" w:rsidRDefault="003A3BD1" w:rsidP="0048024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7EBF5FC3" wp14:editId="167275D3">
                      <wp:simplePos x="0" y="0"/>
                      <wp:positionH relativeFrom="column">
                        <wp:posOffset>676275</wp:posOffset>
                      </wp:positionH>
                      <wp:positionV relativeFrom="paragraph">
                        <wp:posOffset>206375</wp:posOffset>
                      </wp:positionV>
                      <wp:extent cx="240395" cy="194015"/>
                      <wp:effectExtent l="38100" t="38100" r="45720" b="34925"/>
                      <wp:wrapNone/>
                      <wp:docPr id="1189483872" name="Ink 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0395" cy="1940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694251" id="Ink 5" o:spid="_x0000_s1026" type="#_x0000_t75" style="position:absolute;margin-left:52.75pt;margin-top:15.75pt;width:19.95pt;height:16.3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">
                      <v:imagedata r:id="rId11" o:title=""/>
                    </v:shape>
                  </w:pict>
                </mc:Fallback>
              </mc:AlternateConten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DAB5CC6" w14:textId="57592D3E" w:rsidR="001113BB" w:rsidRPr="0048024F" w:rsidRDefault="002B5575" w:rsidP="00744E1B">
            <w:pPr>
              <w:jc w:val="center"/>
            </w:pPr>
            <w:r>
              <w:t xml:space="preserve">Uncontrolled nuclear explosion, blowing star remnants out into space. Sufficient energy released to </w:t>
            </w:r>
            <w:r w:rsidRPr="00F60ECB">
              <w:rPr>
                <w:b/>
                <w:bCs/>
              </w:rPr>
              <w:t xml:space="preserve">form all known </w:t>
            </w:r>
            <w:r w:rsidRPr="00E302CD">
              <w:rPr>
                <w:b/>
                <w:bCs/>
              </w:rPr>
              <w:t>elements through fusion</w:t>
            </w:r>
          </w:p>
        </w:tc>
      </w:tr>
      <w:tr w:rsidR="008A5169" w:rsidRPr="0048024F" w14:paraId="22793998" w14:textId="77777777" w:rsidTr="007B51EB"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9D4D05" w14:textId="3C6055FE" w:rsidR="00494902" w:rsidRPr="0048024F" w:rsidRDefault="00494902" w:rsidP="0048024F">
            <w:pPr>
              <w:jc w:val="center"/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2DA070DD" w14:textId="4B401544" w:rsidR="001113BB" w:rsidRPr="0048024F" w:rsidRDefault="001113BB" w:rsidP="0048024F"/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16A307" w14:textId="5C385BE0" w:rsidR="001113BB" w:rsidRPr="0048024F" w:rsidRDefault="001113BB" w:rsidP="00744E1B">
            <w:pPr>
              <w:jc w:val="center"/>
            </w:pPr>
          </w:p>
        </w:tc>
      </w:tr>
      <w:tr w:rsidR="00863BB7" w:rsidRPr="0048024F" w14:paraId="0E7AA03D" w14:textId="77777777" w:rsidTr="007B51EB">
        <w:trPr>
          <w:trHeight w:val="964"/>
        </w:trPr>
        <w:tc>
          <w:tcPr>
            <w:tcW w:w="24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504F8" w14:textId="2119FAF3" w:rsidR="00494902" w:rsidRPr="0048024F" w:rsidRDefault="007B51EB" w:rsidP="0048024F">
            <w:pPr>
              <w:jc w:val="center"/>
            </w:pPr>
            <w:r>
              <w:t xml:space="preserve">3. </w:t>
            </w:r>
            <w:r w:rsidR="00810954" w:rsidRPr="0048024F">
              <w:t>Star (main sequence)</w:t>
            </w:r>
          </w:p>
          <w:p w14:paraId="1FA3499F" w14:textId="162258F0" w:rsidR="00810954" w:rsidRPr="00AA4A94" w:rsidRDefault="00810954" w:rsidP="0048024F">
            <w:pPr>
              <w:jc w:val="center"/>
              <w:rPr>
                <w:i/>
                <w:iCs/>
              </w:rPr>
            </w:pPr>
            <w:r w:rsidRPr="00AA4A94">
              <w:rPr>
                <w:i/>
                <w:iCs/>
              </w:rPr>
              <w:t>(Small &amp; large stars)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4C2497" w14:textId="1B46AA37" w:rsidR="001113BB" w:rsidRPr="0048024F" w:rsidRDefault="003A3BD1" w:rsidP="0048024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6432" behindDoc="0" locked="0" layoutInCell="1" allowOverlap="1" wp14:anchorId="20DD5E7E" wp14:editId="22377FB5">
                      <wp:simplePos x="0" y="0"/>
                      <wp:positionH relativeFrom="column">
                        <wp:posOffset>711200</wp:posOffset>
                      </wp:positionH>
                      <wp:positionV relativeFrom="paragraph">
                        <wp:posOffset>216535</wp:posOffset>
                      </wp:positionV>
                      <wp:extent cx="162520" cy="124825"/>
                      <wp:effectExtent l="38100" t="38100" r="47625" b="46990"/>
                      <wp:wrapNone/>
                      <wp:docPr id="608904222" name="Ink 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520" cy="1248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93B951" id="Ink 8" o:spid="_x0000_s1026" type="#_x0000_t75" style="position:absolute;margin-left:55.5pt;margin-top:16.55pt;width:13.8pt;height:10.8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">
                      <v:imagedata r:id="rId13" o:title=""/>
                    </v:shape>
                  </w:pict>
                </mc:Fallback>
              </mc:AlternateConten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22487CD" w14:textId="31263BD7" w:rsidR="001113BB" w:rsidRPr="0048024F" w:rsidRDefault="002B5575" w:rsidP="00744E1B">
            <w:pPr>
              <w:jc w:val="center"/>
            </w:pPr>
            <w:r w:rsidRPr="0048024F">
              <w:t xml:space="preserve">Hydrogen </w:t>
            </w:r>
            <w:r w:rsidR="00F76E99">
              <w:t>atoms’</w:t>
            </w:r>
            <w:r w:rsidRPr="0048024F">
              <w:t xml:space="preserve"> gravitational energy </w:t>
            </w:r>
            <w:r w:rsidR="00A604DA">
              <w:t>transferred</w:t>
            </w:r>
            <w:r w:rsidRPr="0048024F">
              <w:t xml:space="preserve"> to kinetic energy and then thermal energy. Emission of light but </w:t>
            </w:r>
            <w:r w:rsidRPr="008813DF">
              <w:rPr>
                <w:b/>
                <w:bCs/>
              </w:rPr>
              <w:t>not yet fusing</w:t>
            </w:r>
          </w:p>
        </w:tc>
      </w:tr>
      <w:tr w:rsidR="008A5169" w:rsidRPr="0048024F" w14:paraId="1C3ABC7B" w14:textId="77777777" w:rsidTr="007B51EB"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61F2B2" w14:textId="0AC5EF14" w:rsidR="00494902" w:rsidRPr="0048024F" w:rsidRDefault="00494902" w:rsidP="0048024F">
            <w:pPr>
              <w:jc w:val="center"/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75A8426B" w14:textId="6F7FD1A3" w:rsidR="001113BB" w:rsidRPr="0048024F" w:rsidRDefault="001113BB" w:rsidP="0048024F"/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090612" w14:textId="79299AA8" w:rsidR="001113BB" w:rsidRPr="0048024F" w:rsidRDefault="001113BB" w:rsidP="00744E1B">
            <w:pPr>
              <w:jc w:val="center"/>
            </w:pPr>
          </w:p>
        </w:tc>
      </w:tr>
      <w:tr w:rsidR="0048024F" w:rsidRPr="0048024F" w14:paraId="679DFF59" w14:textId="77777777" w:rsidTr="007B51EB">
        <w:trPr>
          <w:trHeight w:val="964"/>
        </w:trPr>
        <w:tc>
          <w:tcPr>
            <w:tcW w:w="24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5D6A6" w14:textId="5AE0DAB2" w:rsidR="00B677E1" w:rsidRPr="0048024F" w:rsidRDefault="007B51EB" w:rsidP="0048024F">
            <w:pPr>
              <w:jc w:val="center"/>
            </w:pPr>
            <w:r>
              <w:t xml:space="preserve">4. </w:t>
            </w:r>
            <w:r w:rsidR="000A15CF" w:rsidRPr="0048024F">
              <w:t xml:space="preserve">Red </w:t>
            </w:r>
            <w:r w:rsidR="00B37D29" w:rsidRPr="0048024F">
              <w:t>Giant</w:t>
            </w:r>
          </w:p>
          <w:p w14:paraId="293B6B74" w14:textId="5FD22ECB" w:rsidR="000A15CF" w:rsidRPr="00AA4A94" w:rsidRDefault="000A15CF" w:rsidP="0048024F">
            <w:pPr>
              <w:jc w:val="center"/>
              <w:rPr>
                <w:i/>
                <w:iCs/>
              </w:rPr>
            </w:pPr>
            <w:r w:rsidRPr="00AA4A94">
              <w:rPr>
                <w:i/>
                <w:iCs/>
              </w:rPr>
              <w:t>(Small stars only)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960FBD" w14:textId="48D5F81E" w:rsidR="00494902" w:rsidRPr="0048024F" w:rsidRDefault="00222BC2" w:rsidP="0048024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9504" behindDoc="0" locked="0" layoutInCell="1" allowOverlap="1" wp14:anchorId="53BD8318" wp14:editId="060D442D">
                      <wp:simplePos x="0" y="0"/>
                      <wp:positionH relativeFrom="column">
                        <wp:posOffset>760730</wp:posOffset>
                      </wp:positionH>
                      <wp:positionV relativeFrom="paragraph">
                        <wp:posOffset>180975</wp:posOffset>
                      </wp:positionV>
                      <wp:extent cx="130050" cy="158970"/>
                      <wp:effectExtent l="38100" t="38100" r="41910" b="50800"/>
                      <wp:wrapNone/>
                      <wp:docPr id="2093126466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050" cy="1589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966597" id="Ink 11" o:spid="_x0000_s1026" type="#_x0000_t75" style="position:absolute;margin-left:59.4pt;margin-top:13.75pt;width:11.25pt;height:13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">
                      <v:imagedata r:id="rId15" o:title=""/>
                    </v:shape>
                  </w:pict>
                </mc:Fallback>
              </mc:AlternateConten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E6B442" w14:textId="31E58498" w:rsidR="00494902" w:rsidRPr="0048024F" w:rsidRDefault="002B5575" w:rsidP="00744E1B">
            <w:pPr>
              <w:jc w:val="center"/>
            </w:pPr>
            <w:r>
              <w:t xml:space="preserve">Core does not survive explosion. Collapse to a microscopic point with </w:t>
            </w:r>
            <w:r w:rsidRPr="008813DF">
              <w:rPr>
                <w:b/>
                <w:bCs/>
              </w:rPr>
              <w:t>density so high that not even light can escape</w:t>
            </w:r>
          </w:p>
        </w:tc>
      </w:tr>
      <w:tr w:rsidR="00BD5200" w:rsidRPr="0048024F" w14:paraId="4D4C0962" w14:textId="77777777" w:rsidTr="007B51EB"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2CD741" w14:textId="77777777" w:rsidR="00BD5200" w:rsidRPr="0048024F" w:rsidRDefault="00BD5200" w:rsidP="0048024F">
            <w:pPr>
              <w:jc w:val="center"/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7A4AAEC7" w14:textId="77777777" w:rsidR="00BD5200" w:rsidRPr="0048024F" w:rsidRDefault="00BD5200" w:rsidP="0048024F"/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200427" w14:textId="77777777" w:rsidR="00BD5200" w:rsidRPr="0048024F" w:rsidRDefault="00BD5200" w:rsidP="00744E1B">
            <w:pPr>
              <w:jc w:val="center"/>
            </w:pPr>
          </w:p>
        </w:tc>
      </w:tr>
      <w:tr w:rsidR="00B37D29" w:rsidRPr="0048024F" w14:paraId="75DD0462" w14:textId="77777777" w:rsidTr="007B51EB">
        <w:trPr>
          <w:trHeight w:val="964"/>
        </w:trPr>
        <w:tc>
          <w:tcPr>
            <w:tcW w:w="24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A7E5F" w14:textId="45B564D3" w:rsidR="00B37D29" w:rsidRPr="0048024F" w:rsidRDefault="007B51EB" w:rsidP="0048024F">
            <w:pPr>
              <w:jc w:val="center"/>
            </w:pPr>
            <w:r>
              <w:t xml:space="preserve">5. </w:t>
            </w:r>
            <w:r w:rsidR="00B37D29" w:rsidRPr="0048024F">
              <w:t>White Dwarf</w:t>
            </w:r>
          </w:p>
          <w:p w14:paraId="75521733" w14:textId="23CEC6B3" w:rsidR="00611FD6" w:rsidRPr="00AA4A94" w:rsidRDefault="00611FD6" w:rsidP="0048024F">
            <w:pPr>
              <w:jc w:val="center"/>
              <w:rPr>
                <w:i/>
                <w:iCs/>
              </w:rPr>
            </w:pPr>
            <w:r w:rsidRPr="00AA4A94">
              <w:rPr>
                <w:i/>
                <w:iCs/>
              </w:rPr>
              <w:t>(Small stars only)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510605" w14:textId="7A7CA57C" w:rsidR="00B37D29" w:rsidRPr="0048024F" w:rsidRDefault="00222BC2" w:rsidP="0048024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2576" behindDoc="0" locked="0" layoutInCell="1" allowOverlap="1" wp14:anchorId="16E441A2" wp14:editId="08FBDB85">
                      <wp:simplePos x="0" y="0"/>
                      <wp:positionH relativeFrom="column">
                        <wp:posOffset>737870</wp:posOffset>
                      </wp:positionH>
                      <wp:positionV relativeFrom="paragraph">
                        <wp:posOffset>133350</wp:posOffset>
                      </wp:positionV>
                      <wp:extent cx="130010" cy="160655"/>
                      <wp:effectExtent l="38100" t="38100" r="3810" b="48895"/>
                      <wp:wrapNone/>
                      <wp:docPr id="387200403" name="Ink 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010" cy="1606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EE30AB" id="Ink 14" o:spid="_x0000_s1026" type="#_x0000_t75" style="position:absolute;margin-left:57.6pt;margin-top:10pt;width:11.25pt;height:13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">
                      <v:imagedata r:id="rId17" o:title=""/>
                    </v:shape>
                  </w:pict>
                </mc:Fallback>
              </mc:AlternateConten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60EFD1" w14:textId="37676D7E" w:rsidR="00B37D29" w:rsidRPr="0048024F" w:rsidRDefault="002B5575" w:rsidP="00744E1B">
            <w:pPr>
              <w:jc w:val="center"/>
            </w:pPr>
            <w:r>
              <w:t xml:space="preserve">Core survives explosion. A </w:t>
            </w:r>
            <w:r w:rsidR="008813DF">
              <w:t>high-density</w:t>
            </w:r>
            <w:r>
              <w:t xml:space="preserve"> star survives, only a few km wide and </w:t>
            </w:r>
            <w:r w:rsidRPr="008813DF">
              <w:rPr>
                <w:b/>
                <w:bCs/>
              </w:rPr>
              <w:t>made solely of neutrons</w:t>
            </w:r>
          </w:p>
        </w:tc>
      </w:tr>
      <w:tr w:rsidR="00BD5200" w:rsidRPr="0048024F" w14:paraId="0A95F2C0" w14:textId="77777777" w:rsidTr="007B51EB"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652992" w14:textId="77777777" w:rsidR="00BD5200" w:rsidRPr="0048024F" w:rsidRDefault="00BD5200" w:rsidP="0048024F">
            <w:pPr>
              <w:jc w:val="center"/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0FF89158" w14:textId="77777777" w:rsidR="00BD5200" w:rsidRPr="0048024F" w:rsidRDefault="00BD5200" w:rsidP="0048024F"/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ECA580" w14:textId="77777777" w:rsidR="00BD5200" w:rsidRPr="0048024F" w:rsidRDefault="00BD5200" w:rsidP="00744E1B">
            <w:pPr>
              <w:jc w:val="center"/>
            </w:pPr>
          </w:p>
        </w:tc>
      </w:tr>
      <w:tr w:rsidR="00863BB7" w:rsidRPr="0048024F" w14:paraId="61A29571" w14:textId="77777777" w:rsidTr="007B51EB">
        <w:trPr>
          <w:trHeight w:val="964"/>
        </w:trPr>
        <w:tc>
          <w:tcPr>
            <w:tcW w:w="24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B6E1D" w14:textId="37CED87B" w:rsidR="00863BB7" w:rsidRPr="0048024F" w:rsidRDefault="007B51EB" w:rsidP="0048024F">
            <w:pPr>
              <w:jc w:val="center"/>
            </w:pPr>
            <w:r>
              <w:t xml:space="preserve">6. </w:t>
            </w:r>
            <w:r w:rsidR="00863BB7" w:rsidRPr="0048024F">
              <w:t>Red Super Giant</w:t>
            </w:r>
          </w:p>
          <w:p w14:paraId="06D15D3C" w14:textId="32254928" w:rsidR="00863BB7" w:rsidRPr="00AA4A94" w:rsidRDefault="00863BB7" w:rsidP="0048024F">
            <w:pPr>
              <w:jc w:val="center"/>
              <w:rPr>
                <w:i/>
                <w:iCs/>
              </w:rPr>
            </w:pPr>
            <w:r w:rsidRPr="00AA4A94">
              <w:rPr>
                <w:i/>
                <w:iCs/>
              </w:rPr>
              <w:t>(Large stars only)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F277CD" w14:textId="552B74B9" w:rsidR="00863BB7" w:rsidRPr="0048024F" w:rsidRDefault="00222BC2" w:rsidP="0048024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5648" behindDoc="0" locked="0" layoutInCell="1" allowOverlap="1" wp14:anchorId="0C93C0D4" wp14:editId="023138A6">
                      <wp:simplePos x="0" y="0"/>
                      <wp:positionH relativeFrom="column">
                        <wp:posOffset>701040</wp:posOffset>
                      </wp:positionH>
                      <wp:positionV relativeFrom="paragraph">
                        <wp:posOffset>138430</wp:posOffset>
                      </wp:positionV>
                      <wp:extent cx="135895" cy="161925"/>
                      <wp:effectExtent l="38100" t="38100" r="35560" b="47625"/>
                      <wp:wrapNone/>
                      <wp:docPr id="187291820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895" cy="1619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91344B" id="Ink 17" o:spid="_x0000_s1026" type="#_x0000_t75" style="position:absolute;margin-left:54.7pt;margin-top:10.4pt;width:11.65pt;height:13.7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">
                      <v:imagedata r:id="rId19" o:title=""/>
                    </v:shape>
                  </w:pict>
                </mc:Fallback>
              </mc:AlternateConten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EAC55E" w14:textId="77CA72A5" w:rsidR="00863BB7" w:rsidRPr="0048024F" w:rsidRDefault="002B5575" w:rsidP="00744E1B">
            <w:pPr>
              <w:jc w:val="center"/>
            </w:pPr>
            <w:r w:rsidRPr="0048024F">
              <w:t>A small, hot core, unable to fus</w:t>
            </w:r>
            <w:r w:rsidR="00A604DA">
              <w:t>e</w:t>
            </w:r>
            <w:r w:rsidRPr="0048024F">
              <w:t xml:space="preserve">. </w:t>
            </w:r>
            <w:r w:rsidRPr="0077775F">
              <w:rPr>
                <w:b/>
                <w:bCs/>
              </w:rPr>
              <w:t>Emission of light until the system’s energy is dissipated</w:t>
            </w:r>
          </w:p>
        </w:tc>
      </w:tr>
      <w:tr w:rsidR="0048024F" w:rsidRPr="0048024F" w14:paraId="48BAF1B6" w14:textId="77777777" w:rsidTr="007B51EB"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24ACDA" w14:textId="77777777" w:rsidR="0048024F" w:rsidRPr="0048024F" w:rsidRDefault="0048024F" w:rsidP="0048024F">
            <w:pPr>
              <w:jc w:val="center"/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2307EE01" w14:textId="77777777" w:rsidR="0048024F" w:rsidRPr="0048024F" w:rsidRDefault="0048024F" w:rsidP="0048024F"/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4268CB" w14:textId="77777777" w:rsidR="0048024F" w:rsidRPr="0048024F" w:rsidRDefault="0048024F" w:rsidP="00744E1B">
            <w:pPr>
              <w:jc w:val="center"/>
            </w:pPr>
          </w:p>
        </w:tc>
      </w:tr>
      <w:tr w:rsidR="0048024F" w:rsidRPr="0048024F" w14:paraId="3C1ADC90" w14:textId="77777777" w:rsidTr="007B51EB">
        <w:trPr>
          <w:trHeight w:val="964"/>
        </w:trPr>
        <w:tc>
          <w:tcPr>
            <w:tcW w:w="24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3E713" w14:textId="28625063" w:rsidR="0048024F" w:rsidRDefault="007B51EB" w:rsidP="0048024F">
            <w:pPr>
              <w:jc w:val="center"/>
            </w:pPr>
            <w:r>
              <w:t xml:space="preserve">7. </w:t>
            </w:r>
            <w:r w:rsidR="0048024F" w:rsidRPr="0048024F">
              <w:t>Supernova</w:t>
            </w:r>
          </w:p>
          <w:p w14:paraId="199E08FA" w14:textId="16749AF9" w:rsidR="00AA4A94" w:rsidRPr="0048024F" w:rsidRDefault="00AA4A94" w:rsidP="0048024F">
            <w:pPr>
              <w:jc w:val="center"/>
            </w:pPr>
            <w:r w:rsidRPr="00AA4A94">
              <w:rPr>
                <w:i/>
                <w:iCs/>
              </w:rPr>
              <w:t>(Large stars only)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CB2F11" w14:textId="4AE9E441" w:rsidR="0048024F" w:rsidRPr="0048024F" w:rsidRDefault="00222BC2" w:rsidP="0048024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8720" behindDoc="0" locked="0" layoutInCell="1" allowOverlap="1" wp14:anchorId="714B0B39" wp14:editId="34280471">
                      <wp:simplePos x="0" y="0"/>
                      <wp:positionH relativeFrom="column">
                        <wp:posOffset>671830</wp:posOffset>
                      </wp:positionH>
                      <wp:positionV relativeFrom="paragraph">
                        <wp:posOffset>144145</wp:posOffset>
                      </wp:positionV>
                      <wp:extent cx="124385" cy="151130"/>
                      <wp:effectExtent l="38100" t="38100" r="9525" b="39370"/>
                      <wp:wrapNone/>
                      <wp:docPr id="1880519620" name="Ink 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385" cy="1511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BFFBE0" id="Ink 20" o:spid="_x0000_s1026" type="#_x0000_t75" style="position:absolute;margin-left:52.4pt;margin-top:10.85pt;width:10.8pt;height:12.8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">
                      <v:imagedata r:id="rId21" o:title=""/>
                    </v:shape>
                  </w:pict>
                </mc:Fallback>
              </mc:AlternateConten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3D98D9F" w14:textId="2517FCCC" w:rsidR="0048024F" w:rsidRPr="0048024F" w:rsidRDefault="002B5575" w:rsidP="00744E1B">
            <w:pPr>
              <w:jc w:val="center"/>
            </w:pPr>
            <w:r w:rsidRPr="0077775F">
              <w:rPr>
                <w:b/>
                <w:bCs/>
              </w:rPr>
              <w:t>Fusion of all elements up to iron</w:t>
            </w:r>
            <w:r w:rsidRPr="0048024F">
              <w:t>. An equilibrium between gravitational attraction and radiation pressure</w:t>
            </w:r>
          </w:p>
        </w:tc>
      </w:tr>
      <w:tr w:rsidR="00AA4A94" w:rsidRPr="0048024F" w14:paraId="11B985B1" w14:textId="77777777" w:rsidTr="007B51EB"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0E1E63" w14:textId="77777777" w:rsidR="00AA4A94" w:rsidRPr="0048024F" w:rsidRDefault="00AA4A94" w:rsidP="0048024F">
            <w:pPr>
              <w:jc w:val="center"/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62B08A13" w14:textId="77777777" w:rsidR="00AA4A94" w:rsidRPr="0048024F" w:rsidRDefault="00AA4A94" w:rsidP="0048024F"/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ADF5C0" w14:textId="77777777" w:rsidR="00AA4A94" w:rsidRDefault="00AA4A94" w:rsidP="00744E1B">
            <w:pPr>
              <w:jc w:val="center"/>
            </w:pPr>
          </w:p>
        </w:tc>
      </w:tr>
      <w:tr w:rsidR="00AA4A94" w:rsidRPr="0048024F" w14:paraId="74E0B208" w14:textId="77777777" w:rsidTr="007B51EB">
        <w:trPr>
          <w:trHeight w:val="964"/>
        </w:trPr>
        <w:tc>
          <w:tcPr>
            <w:tcW w:w="24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ED36D" w14:textId="19BCD420" w:rsidR="00AA4A94" w:rsidRDefault="007B51EB" w:rsidP="0048024F">
            <w:pPr>
              <w:jc w:val="center"/>
            </w:pPr>
            <w:r>
              <w:t xml:space="preserve">8. </w:t>
            </w:r>
            <w:r w:rsidR="00B64157">
              <w:t xml:space="preserve">Neutron </w:t>
            </w:r>
            <w:r w:rsidR="00CA7E82">
              <w:t>S</w:t>
            </w:r>
            <w:r w:rsidR="00B64157">
              <w:t>tar</w:t>
            </w:r>
          </w:p>
          <w:p w14:paraId="62C49466" w14:textId="7991D5E9" w:rsidR="00CA7E82" w:rsidRPr="0048024F" w:rsidRDefault="00CA7E82" w:rsidP="0048024F">
            <w:pPr>
              <w:jc w:val="center"/>
            </w:pPr>
            <w:r w:rsidRPr="00AA4A94">
              <w:rPr>
                <w:i/>
                <w:iCs/>
              </w:rPr>
              <w:t>(Large stars only)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7E08EA" w14:textId="2A75ACF5" w:rsidR="00AA4A94" w:rsidRPr="0048024F" w:rsidRDefault="00222BC2" w:rsidP="0048024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1792" behindDoc="0" locked="0" layoutInCell="1" allowOverlap="1" wp14:anchorId="201BD457" wp14:editId="58F300ED">
                      <wp:simplePos x="0" y="0"/>
                      <wp:positionH relativeFrom="column">
                        <wp:posOffset>750570</wp:posOffset>
                      </wp:positionH>
                      <wp:positionV relativeFrom="paragraph">
                        <wp:posOffset>219075</wp:posOffset>
                      </wp:positionV>
                      <wp:extent cx="137745" cy="128545"/>
                      <wp:effectExtent l="38100" t="38100" r="15240" b="43180"/>
                      <wp:wrapNone/>
                      <wp:docPr id="1406397417" name="Ink 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745" cy="1285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E2AE71" id="Ink 23" o:spid="_x0000_s1026" type="#_x0000_t75" style="position:absolute;margin-left:58.6pt;margin-top:16.75pt;width:11.85pt;height:11.1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">
                      <v:imagedata r:id="rId23" o:title=""/>
                    </v:shape>
                  </w:pict>
                </mc:Fallback>
              </mc:AlternateConten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28B626" w14:textId="6F74F6CE" w:rsidR="00AA4A94" w:rsidRDefault="002B5575" w:rsidP="00744E1B">
            <w:pPr>
              <w:jc w:val="center"/>
            </w:pPr>
            <w:r w:rsidRPr="00B827F0">
              <w:rPr>
                <w:b/>
                <w:bCs/>
              </w:rPr>
              <w:t>Helium is fusing to form, e.g., carbon</w:t>
            </w:r>
            <w:r w:rsidRPr="0048024F">
              <w:t>. An equilibrium is formed between gravitational attraction and radiation pressure</w:t>
            </w:r>
          </w:p>
        </w:tc>
      </w:tr>
      <w:tr w:rsidR="00CA7E82" w:rsidRPr="0048024F" w14:paraId="3CCB6A16" w14:textId="77777777" w:rsidTr="007B51EB"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C193D1" w14:textId="77777777" w:rsidR="00CA7E82" w:rsidRDefault="00CA7E82" w:rsidP="0048024F">
            <w:pPr>
              <w:jc w:val="center"/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5C50A50C" w14:textId="77777777" w:rsidR="00CA7E82" w:rsidRPr="0048024F" w:rsidRDefault="00CA7E82" w:rsidP="0048024F"/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D89B52" w14:textId="77777777" w:rsidR="00CA7E82" w:rsidRDefault="00CA7E82" w:rsidP="00744E1B">
            <w:pPr>
              <w:jc w:val="center"/>
            </w:pPr>
          </w:p>
        </w:tc>
      </w:tr>
      <w:tr w:rsidR="00CA7E82" w:rsidRPr="0048024F" w14:paraId="3B1F3CD8" w14:textId="77777777" w:rsidTr="007B51EB">
        <w:trPr>
          <w:trHeight w:val="964"/>
        </w:trPr>
        <w:tc>
          <w:tcPr>
            <w:tcW w:w="249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E49B5A7" w14:textId="1243E3D2" w:rsidR="00CA7E82" w:rsidRDefault="007B51EB" w:rsidP="0048024F">
            <w:pPr>
              <w:jc w:val="center"/>
            </w:pPr>
            <w:r>
              <w:t xml:space="preserve">9. </w:t>
            </w:r>
            <w:r w:rsidR="00CA7E82">
              <w:t>Black Hole</w:t>
            </w:r>
          </w:p>
          <w:p w14:paraId="6A3F2508" w14:textId="0CCA9A51" w:rsidR="00CA7E82" w:rsidRDefault="00CA7E82" w:rsidP="0048024F">
            <w:pPr>
              <w:jc w:val="center"/>
            </w:pPr>
            <w:r w:rsidRPr="00AA4A94">
              <w:rPr>
                <w:i/>
                <w:iCs/>
              </w:rPr>
              <w:t>(Large stars only)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7C8757" w14:textId="698D417C" w:rsidR="00CA7E82" w:rsidRPr="0048024F" w:rsidRDefault="00FD3CDC" w:rsidP="0048024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4864" behindDoc="0" locked="0" layoutInCell="1" allowOverlap="1" wp14:anchorId="263556B9" wp14:editId="7574C5C7">
                      <wp:simplePos x="0" y="0"/>
                      <wp:positionH relativeFrom="column">
                        <wp:posOffset>730250</wp:posOffset>
                      </wp:positionH>
                      <wp:positionV relativeFrom="paragraph">
                        <wp:posOffset>272415</wp:posOffset>
                      </wp:positionV>
                      <wp:extent cx="133065" cy="117270"/>
                      <wp:effectExtent l="19050" t="38100" r="38735" b="35560"/>
                      <wp:wrapNone/>
                      <wp:docPr id="2112285209" name="Ink 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065" cy="1172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AD754A" id="Ink 26" o:spid="_x0000_s1026" type="#_x0000_t75" style="position:absolute;margin-left:57pt;margin-top:20.95pt;width:11.5pt;height:10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">
                      <v:imagedata r:id="rId25" o:title=""/>
                    </v:shape>
                  </w:pict>
                </mc:Fallback>
              </mc:AlternateContent>
            </w:r>
          </w:p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B60C982" w14:textId="438E63EF" w:rsidR="00CA7E82" w:rsidRDefault="002B5575" w:rsidP="00744E1B">
            <w:pPr>
              <w:jc w:val="center"/>
            </w:pPr>
            <w:r w:rsidRPr="0048024F">
              <w:t xml:space="preserve">Temperature and pressure high enough for </w:t>
            </w:r>
            <w:r w:rsidRPr="00777645">
              <w:rPr>
                <w:b/>
                <w:bCs/>
              </w:rPr>
              <w:t>hydrogen to fuse into helium</w:t>
            </w:r>
            <w:r w:rsidRPr="0048024F">
              <w:t xml:space="preserve">. </w:t>
            </w:r>
            <w:r w:rsidR="00777645">
              <w:t>E</w:t>
            </w:r>
            <w:r w:rsidRPr="0048024F">
              <w:t>quilibrium formed between gravitational attraction and radiation pressure</w:t>
            </w:r>
          </w:p>
        </w:tc>
      </w:tr>
    </w:tbl>
    <w:p w14:paraId="039F17C3" w14:textId="77777777" w:rsidR="00F61068" w:rsidRPr="002C6562" w:rsidRDefault="00F61068" w:rsidP="0048024F"/>
    <w:sectPr w:rsidR="00F61068" w:rsidRPr="002C65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C53185"/>
    <w:multiLevelType w:val="hybridMultilevel"/>
    <w:tmpl w:val="F8F8F2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9576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04C"/>
    <w:rsid w:val="000A15CF"/>
    <w:rsid w:val="000E4C5A"/>
    <w:rsid w:val="001113BB"/>
    <w:rsid w:val="0015411E"/>
    <w:rsid w:val="00222BC2"/>
    <w:rsid w:val="002233C5"/>
    <w:rsid w:val="002377E7"/>
    <w:rsid w:val="00265099"/>
    <w:rsid w:val="002B5575"/>
    <w:rsid w:val="002C26B5"/>
    <w:rsid w:val="002C6562"/>
    <w:rsid w:val="003452C3"/>
    <w:rsid w:val="003A1441"/>
    <w:rsid w:val="003A3BD1"/>
    <w:rsid w:val="00404654"/>
    <w:rsid w:val="00433A4A"/>
    <w:rsid w:val="00443B47"/>
    <w:rsid w:val="004748E1"/>
    <w:rsid w:val="0048024F"/>
    <w:rsid w:val="00494902"/>
    <w:rsid w:val="00512CB8"/>
    <w:rsid w:val="0052126E"/>
    <w:rsid w:val="00546492"/>
    <w:rsid w:val="00611FD6"/>
    <w:rsid w:val="00636B7C"/>
    <w:rsid w:val="006D399A"/>
    <w:rsid w:val="00744E1B"/>
    <w:rsid w:val="00777645"/>
    <w:rsid w:val="0077775F"/>
    <w:rsid w:val="007834F6"/>
    <w:rsid w:val="007B2DBD"/>
    <w:rsid w:val="007B51EB"/>
    <w:rsid w:val="007E4A1A"/>
    <w:rsid w:val="00810954"/>
    <w:rsid w:val="00853CE5"/>
    <w:rsid w:val="00854CF0"/>
    <w:rsid w:val="0085554B"/>
    <w:rsid w:val="00863BB7"/>
    <w:rsid w:val="008813DF"/>
    <w:rsid w:val="008A5169"/>
    <w:rsid w:val="009070CB"/>
    <w:rsid w:val="00A3261E"/>
    <w:rsid w:val="00A604DA"/>
    <w:rsid w:val="00AA4A94"/>
    <w:rsid w:val="00AB6BB7"/>
    <w:rsid w:val="00AC2591"/>
    <w:rsid w:val="00B37D29"/>
    <w:rsid w:val="00B64157"/>
    <w:rsid w:val="00B677E1"/>
    <w:rsid w:val="00B70BBD"/>
    <w:rsid w:val="00B827F0"/>
    <w:rsid w:val="00BD5200"/>
    <w:rsid w:val="00C2653F"/>
    <w:rsid w:val="00C57535"/>
    <w:rsid w:val="00C73BB9"/>
    <w:rsid w:val="00C95FAE"/>
    <w:rsid w:val="00CA7E82"/>
    <w:rsid w:val="00DC4A97"/>
    <w:rsid w:val="00DD2D0A"/>
    <w:rsid w:val="00E302CD"/>
    <w:rsid w:val="00E71EA9"/>
    <w:rsid w:val="00EA461A"/>
    <w:rsid w:val="00EA504C"/>
    <w:rsid w:val="00F60ECB"/>
    <w:rsid w:val="00F61068"/>
    <w:rsid w:val="00F76E99"/>
    <w:rsid w:val="00FD3CDC"/>
    <w:rsid w:val="00FF2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942EC"/>
  <w15:chartTrackingRefBased/>
  <w15:docId w15:val="{74649F08-AAEC-4B2B-9665-BC6736216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24F"/>
  </w:style>
  <w:style w:type="paragraph" w:styleId="Heading1">
    <w:name w:val="heading 1"/>
    <w:basedOn w:val="Normal"/>
    <w:next w:val="Normal"/>
    <w:link w:val="Heading1Char"/>
    <w:uiPriority w:val="9"/>
    <w:qFormat/>
    <w:rsid w:val="00EA50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50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50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50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50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50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50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50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50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50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50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50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50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50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50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50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50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50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50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50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50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50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50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50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50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50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50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50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504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113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13" Type="http://schemas.openxmlformats.org/officeDocument/2006/relationships/image" Target="media/image4.png"/><Relationship Id="rId18" Type="http://schemas.openxmlformats.org/officeDocument/2006/relationships/customXml" Target="ink/ink7.xm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7" Type="http://schemas.openxmlformats.org/officeDocument/2006/relationships/image" Target="media/image1.png"/><Relationship Id="rId12" Type="http://schemas.openxmlformats.org/officeDocument/2006/relationships/customXml" Target="ink/ink4.xml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customXml" Target="ink/ink6.xml"/><Relationship Id="rId20" Type="http://schemas.openxmlformats.org/officeDocument/2006/relationships/customXml" Target="ink/ink8.xml"/><Relationship Id="rId1" Type="http://schemas.openxmlformats.org/officeDocument/2006/relationships/customXml" Target="../customXml/item1.xml"/><Relationship Id="rId6" Type="http://schemas.openxmlformats.org/officeDocument/2006/relationships/customXml" Target="ink/ink1.xml"/><Relationship Id="rId11" Type="http://schemas.openxmlformats.org/officeDocument/2006/relationships/image" Target="media/image3.png"/><Relationship Id="rId24" Type="http://schemas.openxmlformats.org/officeDocument/2006/relationships/customXml" Target="ink/ink10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10" Type="http://schemas.openxmlformats.org/officeDocument/2006/relationships/customXml" Target="ink/ink3.xml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customXml" Target="ink/ink5.xml"/><Relationship Id="rId22" Type="http://schemas.openxmlformats.org/officeDocument/2006/relationships/customXml" Target="ink/ink9.xml"/><Relationship Id="rId27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27:39.577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12 3 21191 0 0,'-5'-3'1888'0'0,"2"3"-1216"0"0,3 2-416 0 0,-1-2 8 0 0,0 1 0 0 0,-1 3-264 0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27:38.870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21 62 4143 0 0,'-1'0'319'0'0,"16"-26"6370"0"0,-14 25-6260 0 0,0 0 0 0 0,0-1-1 0 0,0 1 1 0 0,-1 0-1 0 0,1-1 1 0 0,0 1 0 0 0,-1-1-1 0 0,1 1 1 0 0,-1-1 0 0 0,0 1-1 0 0,1-1 1 0 0,-1-2-1 0 0,0 4-242 0 0,0-1 0 0 0,0 1-1 0 0,1-1 1 0 0,-1 1-1 0 0,0-1 1 0 0,0 1-1 0 0,0-1 1 0 0,-1 1-1 0 0,1-1 1 0 0,0 1-1 0 0,0-1 1 0 0,0 1-1 0 0,0-1 1 0 0,0 1-1 0 0,0-1 1 0 0,-1 1-1 0 0,1-1 1 0 0,0 1 0 0 0,0-1-1 0 0,-1 1 1 0 0,1-1-1 0 0,0 1 1 0 0,-1 0-1 0 0,1-1 1 0 0,0 1-1 0 0,-1 0 1 0 0,1-1-1 0 0,-1 1 1 0 0,1 0-1 0 0,-1 0 1 0 0,1-1-1 0 0,-1 1 1 0 0,1 0-1 0 0,0 0 1 0 0,-1 0 0 0 0,1-1-1 0 0,-1 1 1 0 0,0 0-1 0 0,0 1-96 0 0,0-1-1 0 0,1 0 1 0 0,-1 1-1 0 0,0-1 1 0 0,1 1 0 0 0,-1-1-1 0 0,1 1 1 0 0,-1 0-1 0 0,1-1 1 0 0,-1 1 0 0 0,1 0-1 0 0,-1-1 1 0 0,1 1-1 0 0,0 0 1 0 0,-1-1 0 0 0,1 1-1 0 0,0 0 1 0 0,-1 0-1 0 0,1-1 1 0 0,0 1-1 0 0,0 0 1 0 0,0 0 0 0 0,0 1-1 0 0,-2 19 426 0 0,2-20-139 0 0,-1 8-278 0 0,-3 43 190 0 0,0 6-19 0 0,0-14-166 0 0,3-34 9 0 0,0 1 1 0 0,0 1-69 0 0,-2 37 362 0 0,2-10-293 0 0,1-29 432 0 0,1-1-448 0 0,3 28 0 0 0,1-19 145 0 0,-3-14-133 0 0,-1-27-538 0 0,-2 12-83 0 0,1 1-756 0 0,1 5-3653 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27:49.588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32 49 7367 0 0,'-12'-9'931'0'0,"11"9"270"0"0,-1-1 1 0 0,0 0-1 0 0,0 1 0 0 0,0 0 0 0 0,0-1 0 0 0,0 1 0 0 0,0 0 0 0 0,-3 0 1 0 0,23 4 2785 0 0,-15-3-3890 0 0,0 0 1 0 0,-1 0-1 0 0,1 0 0 0 0,0-1 0 0 0,5 1 0 0 0,24-2 112 0 0,-1-3 0 0 0,41-8 0 0 0,5-1-44 0 0,-35 6-1 0 0,-25 4-78 0 0,0 0-1 0 0,0 1 1 0 0,0 1 0 0 0,33 2-1 0 0,-47-1-90 0 0,-2 0 7 0 0,0 0 1 0 0,0 1 0 0 0,0-1-1 0 0,0 0 1 0 0,0 0 0 0 0,0 1-1 0 0,0-1 1 0 0,0 0-1 0 0,0 1 1 0 0,0-1 0 0 0,0 1-1 0 0,0-1 1 0 0,0 1 0 0 0,0-1-1 0 0,0 1 1 0 0,-1 0-1 0 0,1 0 1 0 0,0-1 0 0 0,-1 1-1 0 0,1 0 1 0 0,0 0-1 0 0,-1 0 1 0 0,1 0 0 0 0,-1-1-1 0 0,1 1 1 0 0,-1 0 0 0 0,1 0-1 0 0,-1 0 1 0 0,0 0-1 0 0,1 2 1 0 0,-1 10 58 0 0,-5 39 21 0 0,3-39-58 0 0,1-5 4 0 0,-1 0 0 0 0,0 0 0 0 0,0 0 0 0 0,-4 8 0 0 0,-13 39 110 0 0,0 3 101 0 0,1-5 12 0 0,7-22-150 0 0,9-24-5 0 0,-2 2 0 0 0,-28 73 101 0 0,13-38-394 0 0,19-44 176 0 0,0 0 0 0 0,0 0-1 0 0,0 0 1 0 0,0 0 0 0 0,0 0 0 0 0,0 0-1 0 0,0 0 1 0 0,0 0 0 0 0,0 0 0 0 0,1 0-1 0 0,-1 0 1 0 0,0 0 0 0 0,0 0 0 0 0,0 0-1 0 0,0 0 1 0 0,0 0 0 0 0,0 0 0 0 0,0 0-1 0 0,0 0 1 0 0,0 0 0 0 0,0 0 0 0 0,0 0-1 0 0,0 0 1 0 0,0 0 0 0 0,0 1 0 0 0,0-1-1 0 0,0 0 1 0 0,0 0 0 0 0,0 0 0 0 0,0 0-1 0 0,0 0 1 0 0,0 0 0 0 0,0 0 0 0 0,0 0-1 0 0,0 0 1 0 0,0 0 0 0 0,0 0 0 0 0,0 0-1 0 0,0 0 1 0 0,0 0 0 0 0,0 0 0 0 0,0 0-1 0 0,0 0 1 0 0,0 0 0 0 0,0 0 0 0 0,0 1-1 0 0,0-1 1 0 0,0 0 0 0 0,2-8-931 0 0,-2-1-1118 0 0,0-1-6011 0 0</inkml:trace>
  <inkml:trace contextRef="#ctx0" brushRef="#br0" timeOffset="329.62">140 285 14743 0 0,'-2'-1'170'0'0,"-6"-3"1463"0"0,8 2-299 0 0,5 1 291 0 0,28 1-1028 0 0,119 6 2532 0 0,-133-4-3153 0 0,0 0-214 0 0,26 6 0 0 0,-28-3-310 0 0</inkml:trace>
  <inkml:trace contextRef="#ctx0" brushRef="#br0" timeOffset="330.62">667 496 5983 0 0,'-5'-1'536'0'0,"-10"6"15616"0"0,11-1-14888 0 0,0 0-600 0 0,-1 3-120 0 0,1 0-32 0 0,0-2-352 0 0,1 0-64 0 0,3 1-24 0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27:57.222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11 99 9215 0 0,'0'-2'761'0'0,"0"1"0"0"0,-1-1-1 0 0,1 1 1 0 0,0-1-1 0 0,-1 1 1 0 0,1-1-1 0 0,-1 1 1 0 0,0-1 0 0 0,1 1-1 0 0,-2-2 1 0 0,2 3-639 0 0,-1-1 1 0 0,1 1-1 0 0,-1-1 1 0 0,1 1-1 0 0,0-1 1 0 0,-1 1-1 0 0,1-1 1 0 0,0 1-1 0 0,-1-1 1 0 0,1 0-1 0 0,0 1 1 0 0,0-1-1 0 0,0 1 1 0 0,0-1-1 0 0,0 0 1 0 0,-1 1-1 0 0,1-1 1 0 0,0 1-1 0 0,0-1 1 0 0,1 0-1 0 0,-1 1 1 0 0,0-1-1 0 0,0 0 1 0 0,0 1-1 0 0,0-1 1 0 0,0 1-1 0 0,1-1 1 0 0,-1 0-1 0 0,0 1 0 0 0,0-1 1 0 0,1 1-1 0 0,-1-1 1 0 0,0 1-1 0 0,1-1 1 0 0,-1 1-1 0 0,1-1 1 0 0,-1 1-1 0 0,1 0 1 0 0,-1-1-1 0 0,1 1 1 0 0,-1 0-1 0 0,1-1 1 0 0,-1 1-1 0 0,2-1 1 0 0,14-8 147 0 0,0 0 0 0 0,1 0 0 0 0,26-8 0 0 0,-34 14-210 0 0,0 1 1 0 0,0-1-1 0 0,0 2 0 0 0,0-1 1 0 0,0 1-1 0 0,0 1 1 0 0,0 0-1 0 0,0 0 0 0 0,11 2 1 0 0,-19-2-55 0 0,0 0-1 0 0,0 0 1 0 0,0 0 0 0 0,0 0-1 0 0,0 1 1 0 0,1-1 0 0 0,-1 0 0 0 0,0 1-1 0 0,0-1 1 0 0,-1 0 0 0 0,1 1 0 0 0,0 0-1 0 0,0-1 1 0 0,0 1 0 0 0,0-1-1 0 0,0 1 1 0 0,-1 0 0 0 0,1 0 0 0 0,0-1-1 0 0,0 1 1 0 0,-1 0 0 0 0,1 0 0 0 0,-1 0-1 0 0,1 0 1 0 0,-1 0 0 0 0,1 1-1 0 0,-1 0 5 0 0,0 0 0 0 0,0-1 0 0 0,0 1 0 0 0,0 0-1 0 0,0 0 1 0 0,0-1 0 0 0,-1 1 0 0 0,1 0 0 0 0,-1-1-1 0 0,0 1 1 0 0,1 0 0 0 0,-1-1 0 0 0,0 1-1 0 0,-1 1 1 0 0,-5 7 44 0 0,0-1 0 0 0,0 0 0 0 0,-15 12 0 0 0,-12 10 28 0 0,-39 41 148 0 0,68-68-174 0 0,1 1-1 0 0,1 1 1 0 0,-1-1-1 0 0,1 0 1 0 0,-1 1-1 0 0,1 0 1 0 0,1-1-1 0 0,-1 1 1 0 0,-2 11-1 0 0,5-15-39 0 0,-1 0-1 0 0,1 0 1 0 0,0-1 0 0 0,0 1-1 0 0,0 0 1 0 0,0 0-1 0 0,0 0 1 0 0,0 0 0 0 0,1 0-1 0 0,-1 0 1 0 0,0 0-1 0 0,1 0 1 0 0,0 0 0 0 0,-1-1-1 0 0,1 1 1 0 0,0 0 0 0 0,0 0-1 0 0,0-1 1 0 0,0 1-1 0 0,0-1 1 0 0,1 1 0 0 0,-1-1-1 0 0,0 1 1 0 0,1-1 0 0 0,-1 0-1 0 0,1 1 1 0 0,-1-1-1 0 0,1 0 1 0 0,-1 0 0 0 0,1 0-1 0 0,0 0 1 0 0,0-1 0 0 0,0 1-1 0 0,-1 0 1 0 0,3 0-1 0 0,4 1-19 0 0,-1-1 0 0 0,1 1 0 0 0,-1-1 0 0 0,1-1 0 0 0,-1 1 0 0 0,1-1 0 0 0,14-2 0 0 0,56-14-1408 0 0,-39 7-808 0 0,-31 8 1015 0 0</inkml:trace>
  <inkml:trace contextRef="#ctx0" brushRef="#br0" timeOffset="329.29">450 316 19807 0 0,'-1'3'3751'0'0,"1"-3"-3655"0"0,0 0 1 0 0,-1 0 1634 0 0,1-1-1635 0 0,0 2-8 0 0,0 0 0 0 0,0 0 1 0 0,0 0-1 0 0,0 0 0 0 0,0-1 0 0 0,0 1 0 0 0,0 0 0 0 0,0 0 1 0 0,0 0-1 0 0,-1 0 0 0 0,1 0 0 0 0,0-1 0 0 0,-1 2 0 0 0,-8 14-2678 0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28:03.986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204 48 1375 0 0,'25'-17'5908'0'0,"-21"15"-4889"0"0,5-5 7541 0 0,-21 1-3797 0 0,10 6-4941 0 0,-4-2 332 0 0,-1 0 0 0 0,0 1-1 0 0,0 0 1 0 0,0 0 0 0 0,0 1-1 0 0,0 0 1 0 0,1 0 0 0 0,-1 0 0 0 0,0 1-1 0 0,0 0 1 0 0,0 1 0 0 0,0-1-1 0 0,1 1 1 0 0,-1 1 0 0 0,1-1-1 0 0,-1 1 1 0 0,-7 5 0 0 0,4-2-132 0 0,1 0 0 0 0,0 0 0 0 0,0 1 0 0 0,1 1 0 0 0,0-1-1 0 0,0 2 1 0 0,1-1 0 0 0,0 1 0 0 0,0 0 0 0 0,-6 10 0 0 0,13-18-17 0 0,-3 3-13 0 0,3-3 12 0 0,0 0-1 0 0,0-1 1 0 0,0 1 0 0 0,0 0 0 0 0,0-1-1 0 0,1 1 1 0 0,-1 0 0 0 0,0-1 0 0 0,0 1-1 0 0,1-1 1 0 0,-1 1 0 0 0,1-1-1 0 0,-1 1 1 0 0,0-1 0 0 0,1 1 0 0 0,-1-1-1 0 0,2 2 1 0 0,28 25 49 0 0,-29-27-52 0 0,0 1 0 0 0,-1-1-1 0 0,1 1 1 0 0,0-1 0 0 0,1 0-1 0 0,-1 1 1 0 0,0-1 0 0 0,0 0-1 0 0,0 1 1 0 0,0-1-1 0 0,0 0 1 0 0,0 0 0 0 0,0 0-1 0 0,0 0 1 0 0,0 0 0 0 0,0 0-1 0 0,0-1 1 0 0,1 1 0 0 0,-1 0-1 0 0,1-1 1 0 0,17-10 27 0 0,-14 8-6 0 0,11-8-12 0 0,-1-1-1 0 0,0 0 0 0 0,-1-1 1 0 0,0-1-1 0 0,-1-1 0 0 0,0 1 1 0 0,10-18-1 0 0,8-2 4 0 0,-31 37 159 0 0,1 1-1 0 0,-1-1 1 0 0,0 0-1 0 0,0 1 1 0 0,-1-1-1 0 0,1 1 1 0 0,-2 4-1 0 0,-3 26 4 0 0,4-25 177 0 0,0 1-183 0 0,-3 33-27 0 0,3-32 115 0 0,1-2-137 0 0,-2 31-35 0 0,2-31 46 0 0,1 2-78 0 0,2 30-79 0 0,-2-31-170 0 0,1 0-1278 0 0,1 2 1187 0 0,-2-7-145 0 0,1 1-1 0 0,-1 0 1 0 0,0 0-1 0 0,-1 0 0 0 0,1 8 1 0 0</inkml:trace>
  <inkml:trace contextRef="#ctx0" brushRef="#br0" timeOffset="392.02">350 392 919 0 0,'2'2'17671'0'0,"0"5"-12490"0"0,1 7-4286 0 0,1 12-2275 0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28:07.957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169 22 919 0 0,'-35'9'618'0'0,"21"-5"610"0"0,1 0 0 0 0,-16 6 0 0 0,25-9-736 0 0,1 1-1 0 0,-1 0 1 0 0,1 0-1 0 0,-1 1 0 0 0,1-1 1 0 0,-1 1-1 0 0,1-1 0 0 0,0 1 1 0 0,0 0-1 0 0,1 0 1 0 0,-5 7-1 0 0,6-10-368 0 0,1 1 0 0 0,-1 0 1 0 0,1 0-1 0 0,-1 0 0 0 0,1 0 0 0 0,-1 0 0 0 0,1 1 0 0 0,0-1 1 0 0,0 0-1 0 0,-1 0 0 0 0,1 0 0 0 0,0 0 0 0 0,0 0 1 0 0,0 0-1 0 0,0 0 0 0 0,1 2 0 0 0,-1-1 325 0 0,1 1 1 0 0,0-1-1 0 0,0 1 0 0 0,1-1 1 0 0,-1 0-1 0 0,0 1 0 0 0,1-1 1 0 0,-1 0-1 0 0,5 4 0 0 0,20 24 100 0 0,-19-22 431 0 0,0 0-506 0 0,23 25-13 0 0,-23-25 336 0 0,0 1-412 0 0,21 27-16 0 0,-22-27 448 0 0,-1 2-579 0 0,15 34-78 0 0,-15-33 184 0 0,-6-3-259 0 0,-2 30-11 0 0,2-36-56 0 0,1-1 0 0 0,-1 1-1 0 0,0-1 1 0 0,0 1 0 0 0,0-1-1 0 0,0 1 1 0 0,0-1 0 0 0,0 1 0 0 0,-1-1-1 0 0,1 0 1 0 0,-1 0 0 0 0,0 0 0 0 0,1 0-1 0 0,-1 0 1 0 0,-4 3 0 0 0,2-2 12 0 0,0-1 1 0 0,0 1-1 0 0,0-1 1 0 0,0 0 0 0 0,0 0-1 0 0,-8 2 1 0 0,8-4-24 0 0,-1 1 1 0 0,1-1 0 0 0,0 0-1 0 0,0 0 1 0 0,-1 0 0 0 0,1 0-1 0 0,0-1 1 0 0,0 0 0 0 0,0 0-1 0 0,0 0 1 0 0,0 0-1 0 0,0 0 1 0 0,0-1 0 0 0,0 0-1 0 0,0 0 1 0 0,0 0 0 0 0,-5-5-1 0 0,4 4-40 0 0,1 0 0 0 0,0-1 0 0 0,0 0 0 0 0,0 1 1 0 0,0-2-1 0 0,0 1 0 0 0,1 0 0 0 0,0-1 0 0 0,0 1 0 0 0,0-1 0 0 0,0 0 0 0 0,1 0 0 0 0,-2-6 0 0 0,3 8 11 0 0,1 0-1 0 0,0 0 1 0 0,0 1 0 0 0,0-1 0 0 0,0 0 0 0 0,0 0 0 0 0,1 1-1 0 0,-1-1 1 0 0,1 0 0 0 0,0 1 0 0 0,0-1 0 0 0,0 0 0 0 0,0 1-1 0 0,0-1 1 0 0,1 1 0 0 0,-1 0 0 0 0,1-1 0 0 0,-1 1 0 0 0,1 0-1 0 0,3-3 1 0 0,4-5-47 0 0,1 0-1 0 0,20-14 0 0 0,-25 21 38 0 0,43-34-45 0 0,72-60 180 0 0,-117 94-63 0 0,1 0 1 0 0,-1-1 0 0 0,0 1-1 0 0,0-1 1 0 0,0 0 0 0 0,0 0-1 0 0,3-7 1 0 0,-6 10-10 0 0,1-1 0 0 0,-1 1 0 0 0,1-1 0 0 0,-1 1 0 0 0,0-1 0 0 0,1 0 0 0 0,-1 1 0 0 0,0-1 0 0 0,0 1 0 0 0,0-1 0 0 0,0 0 0 0 0,-1 1 0 0 0,1-1 0 0 0,0 1 0 0 0,-1-1 0 0 0,1 0 0 0 0,-1 1 0 0 0,1-1 0 0 0,-1 1 0 0 0,0 0 0 0 0,0-1 0 0 0,1 1 0 0 0,-1-1 0 0 0,0 1 0 0 0,-2-2 0 0 0,-2-2-18 0 0,1 0 1 0 0,-1 0-1 0 0,0 1 0 0 0,-1-1 0 0 0,1 1 1 0 0,-1 0-1 0 0,0 1 0 0 0,0-1 1 0 0,-9-2-1 0 0,15 6-47 0 0,0 0-1 0 0,0 0 1 0 0,0 0 0 0 0,0 0-1 0 0,0 0 1 0 0,0 0 0 0 0,0 0 0 0 0,-1 0-1 0 0,1 0 1 0 0,0 0 0 0 0,0 0-1 0 0,0 0 1 0 0,0 0 0 0 0,0 0 0 0 0,0 0-1 0 0,0 0 1 0 0,0 0 0 0 0,-1 0-1 0 0,1 0 1 0 0,0 0 0 0 0,0 0 0 0 0,0 0-1 0 0,0 0 1 0 0,0 0 0 0 0,0 0 0 0 0,0 0-1 0 0,0 1 1 0 0,0-1 0 0 0,0 0-1 0 0,0 0 1 0 0,0 0 0 0 0,0 0 0 0 0,-1 0-1 0 0,1 0 1 0 0,0 0 0 0 0,0 0-1 0 0,0 1 1 0 0,0-1 0 0 0,0 0 0 0 0,0 0-1 0 0,0 0 1 0 0,0 0 0 0 0,0 0-1 0 0,0 0 1 0 0,0 0 0 0 0,0 0 0 0 0,0 1-1 0 0,0 0-1081 0 0</inkml:trace>
  <inkml:trace contextRef="#ctx0" brushRef="#br0" timeOffset="345.97">335 294 12895 0 0,'0'4'8848'0'0,"0"-1"-8120"0"0,2 1-248 0 0,0-2-56 0 0,2 1-8 0 0,0 0-416 0 0,3-1-120 0 0,0 0-8 0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28:15.017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309 51 2303 0 0,'16'-25'3371'0'0,"1"0"3392"0"0,-23 27 548 0 0,-23 9-4923 0 0,-32 8-1541 0 0,30-11-665 0 0,2 2-1 0 0,-38 17 0 0 0,56-22-170 0 0,0 1-1 0 0,-19 14 1 0 0,27-17-9 0 0,0-1 1 0 0,0 1-1 0 0,0 0 0 0 0,1 0 1 0 0,-1 0-1 0 0,1 0 0 0 0,-1 0 0 0 0,1 1 1 0 0,0-1-1 0 0,1 1 0 0 0,-1-1 1 0 0,0 1-1 0 0,0 4 0 0 0,-14 36 93 0 0,12-33-45 0 0,0 1 0 0 0,-5 21 0 0 0,9-32-47 0 0,-1-1 0 0 0,1 0 0 0 0,0 0 0 0 0,0 1 0 0 0,0-1 0 0 0,0 0 0 0 0,0 1 0 0 0,0-1 0 0 0,1 0-1 0 0,-1 0 1 0 0,0 1 0 0 0,0-1 0 0 0,0 0 0 0 0,0 1 0 0 0,0-1 0 0 0,0 0 0 0 0,0 0 0 0 0,0 1-1 0 0,1-1 1 0 0,-1 0 0 0 0,0 0 0 0 0,0 1 0 0 0,0-1 0 0 0,1 0 0 0 0,-1 0 0 0 0,0 0 0 0 0,0 0 0 0 0,1 1-1 0 0,-1-1 1 0 0,0 0 0 0 0,0 0 0 0 0,1 0 0 0 0,-1 0 0 0 0,0 0 0 0 0,0 0 0 0 0,1 0 0 0 0,-1 0-1 0 0,0 1 1 0 0,1-1 0 0 0,-1 0 0 0 0,0 0 0 0 0,0 0 0 0 0,1 0 0 0 0,-1 0 0 0 0,0-1 0 0 0,1 1 0 0 0,-1 0-1 0 0,0 0 1 0 0,0 0 0 0 0,1 0 0 0 0,-1 0 0 0 0,0 0 0 0 0,0 0 0 0 0,1-1 0 0 0,-1 1 0 0 0,23-10 71 0 0,-15 7-40 0 0,-1 0-32 0 0,0 0-1 0 0,0 1 1 0 0,0 0-1 0 0,1 1 1 0 0,-1 0-1 0 0,1 0 1 0 0,12 0-1 0 0,-15 1 0 0 0,0 1 0 0 0,0 0 0 0 0,0 0 0 0 0,0 0-1 0 0,-1 0 1 0 0,1 1 0 0 0,0-1 0 0 0,-1 1 0 0 0,0 0-1 0 0,1 1 1 0 0,-1-1 0 0 0,7 6 0 0 0,-10-7 143 0 0,3 8-75 0 0,15 27 8 0 0,-14-27 50 0 0,-7-2-4 0 0,-1 3-19 0 0,0 0 0 0 0,0 0 0 0 0,-1-1 1 0 0,-1 1-1 0 0,-10 16 0 0 0,12-21-120 0 0,0-1-1 0 0,-1 1 1 0 0,1-1 0 0 0,-1 0-1 0 0,0 0 1 0 0,-1 0 0 0 0,1 0-1 0 0,-1-1 1 0 0,1 1-1 0 0,-9 3 1 0 0,11-6-417 0 0,1 1-114 0 0</inkml:trace>
  <inkml:trace contextRef="#ctx0" brushRef="#br0" timeOffset="391.65">352 407 17503 0 0,'-1'1'776'0'0,"-1"-1"352"0"0,1 2-1128 0 0,2-2 0 0 0,-1 1 0 0 0,0 0 968 0 0,0 2-440 0 0,0 0 0 0 0,2-1-528 0 0,-2 1-96 0 0,2 0-32 0 0,0-2 0 0 0,0 0-1288 0 0,5 1-264 0 0,6-2-48 0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28:19.560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235 0 6911 0 0,'-14'4'4240'0'0,"-6"10"-2271"0"0,15-9-1290 0 0,-10 8 413 0 0,0 0-1 0 0,1 1 1 0 0,1 0 0 0 0,-19 27-1 0 0,10-8 176 0 0,-21 41 0 0 0,34-58-819 0 0,7-12-413 0 0,0-1 0 0 0,1 0 0 0 0,-1 0 0 0 0,1 1 0 0 0,-1 4 0 0 0,-4 10 219 0 0,-3 11-31 0 0,7-21-21 0 0,1 1-60 0 0,-2 27-22 0 0,2-27 329 0 0,9-1-389 0 0,28 22-32 0 0,-35-29-23 0 0,1 0-1 0 0,-1-1 0 0 0,0 1 1 0 0,0 0-1 0 0,1-1 1 0 0,-1 1-1 0 0,0-1 1 0 0,1 1-1 0 0,-1-1 0 0 0,1 0 1 0 0,-1 0-1 0 0,0 0 1 0 0,1 1-1 0 0,-1-1 1 0 0,1 0-1 0 0,-1-1 1 0 0,1 1-1 0 0,-1 0 0 0 0,0 0 1 0 0,1-1-1 0 0,-1 1 1 0 0,1-1-1 0 0,-1 1 1 0 0,0-1-1 0 0,0 1 0 0 0,1-1 1 0 0,-1 0-1 0 0,2-1 1 0 0,1 0 26 0 0,0 0-22 0 0,0 0 0 0 0,0-1 0 0 0,0 1-1 0 0,-1-1 1 0 0,1 1 0 0 0,-1-1 0 0 0,1 0-1 0 0,-1-1 1 0 0,0 1 0 0 0,0 0 0 0 0,0-1 0 0 0,-1 0-1 0 0,1 0 1 0 0,1-4 0 0 0,-3 5-6 0 0,0 0 0 0 0,0-1 0 0 0,0 1 0 0 0,0 0 1 0 0,-1 0-1 0 0,0-1 0 0 0,1 1 0 0 0,-1 0 0 0 0,-1 0 0 0 0,1-1 0 0 0,0 1 0 0 0,-1 0 1 0 0,1-1-1 0 0,-1 1 0 0 0,0 0 0 0 0,0 0 0 0 0,-1 0 0 0 0,1 0 0 0 0,0 0 0 0 0,-3-3 0 0 0,4 5 2 0 0,-1 0-1 0 0,0 0 0 0 0,0 0 0 0 0,1 0 1 0 0,-1-1-1 0 0,0 1 0 0 0,0 1 0 0 0,0-1 1 0 0,0 0-1 0 0,0 0 0 0 0,0 0 0 0 0,-1 0 0 0 0,1 1 1 0 0,0-1-1 0 0,0 0 0 0 0,0 1 0 0 0,-1-1 1 0 0,1 1-1 0 0,0 0 0 0 0,-1-1 0 0 0,1 1 0 0 0,0 0 1 0 0,-1 0-1 0 0,1 0 0 0 0,-1 0 0 0 0,1 0 1 0 0,0 0-1 0 0,-1 0 0 0 0,1 0 0 0 0,-2 1 1 0 0,1 0-61 0 0,0-1 0 0 0,0 1 0 0 0,1 0-1 0 0,-1 0 1 0 0,1 0 0 0 0,-1 0 0 0 0,0 0 0 0 0,1 0 0 0 0,0 1 0 0 0,-1-1 0 0 0,1 0 0 0 0,0 1 0 0 0,0-1 0 0 0,-1 1 0 0 0,1 0 0 0 0,0-1 0 0 0,1 1 0 0 0,-1 0 0 0 0,0-1 0 0 0,0 1 0 0 0,0 3 0 0 0,-1 4-672 0 0</inkml:trace>
  <inkml:trace contextRef="#ctx0" brushRef="#br0" timeOffset="345.78">288 379 11519 0 0,'4'-1'5016'0'0,"-1"-1"-2904"0"0,-1 2 16 0 0,2 0-1280 0 0,0 0-256 0 0,2 0-48 0 0,0 0-16 0 0,1 0-464 0 0,0 0-64 0 0,-1 2 0 0 0,2-1-9376 0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28:30.687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58 48 919 0 0,'0'-7'2637'0'0,"1"5"-1640"0"0,-1-1-1 0 0,0 1 0 0 0,0 0 0 0 0,0-1 0 0 0,0 1 0 0 0,0 0 1 0 0,-1-1-1 0 0,1 1 0 0 0,-1 0 0 0 0,0-1 0 0 0,1 1 0 0 0,-1 0 1 0 0,0 0-1 0 0,0 0 0 0 0,0 0 0 0 0,-3-3 2601 0 0,1 18-3247 0 0,-3 41-197 0 0,1-20-73 0 0,4-26 81 0 0,-1 1-79 0 0,-5 27-9 0 0,5-27 70 0 0,1-2-89 0 0,-6 24-27 0 0,6-24 48 0 0,-1 0-3 0 0,-6 22 5 0 0,6-22 291 0 0,9-4-288 0 0,25 8-13 0 0,-30-11-65 0 0,0 0 0 0 0,0 0 0 0 0,0 0 0 0 0,0 0 0 0 0,0 0 0 0 0,0-1 0 0 0,0 1 0 0 0,0-1 0 0 0,0 1 0 0 0,0-1 0 0 0,0 0 1 0 0,0 0-1 0 0,0 1 0 0 0,0-1 0 0 0,0-1 0 0 0,-1 1 0 0 0,1 0 0 0 0,1-2 0 0 0,6-2 32 0 0,107-54-341 0 0,-52 28-1231 0 0,-58 27 852 0 0,-3 0-3167 0 0</inkml:trace>
  <inkml:trace contextRef="#ctx0" brushRef="#br0" timeOffset="376.39">197 104 2303 0 0,'-1'0'222'0'0,"1"1"-1"0"0,-1-1 0 0 0,0 0 0 0 0,1 1 0 0 0,-1-1 1 0 0,0 1-1 0 0,1-1 0 0 0,-1 1 0 0 0,1-1 0 0 0,-1 1 1 0 0,1 0-1 0 0,-1-1 0 0 0,1 1 0 0 0,-1 0 0 0 0,-4 22 8497 0 0,0 13-7438 0 0,4-27-120 0 0,1 1-28 0 0,-1 28-92 0 0,1-28-370 0 0,0 0-166 0 0,0 53 278 0 0,1-52-885 0 0,-1-6-331 0 0,0 1 0 0 0,0 0-1 0 0,-1 11 1 0 0</inkml:trace>
  <inkml:trace contextRef="#ctx0" brushRef="#br0" timeOffset="377.39">383 336 9215 0 0,'-1'2'816'0'0,"-1"-1"-656"0"0,2 0-160 0 0,2-1 440 0 0,-2 2 48 0 0,0 0 16 0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6-12T05:28:35.888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20 56 4607 0 0,'-19'-11'16628'0'0,"20"7"-13630"0"0,4-1-4472 0 0,0 1 1598 0 0,0 0-1 0 0,1 0 1 0 0,0 1-1 0 0,-1-1 1 0 0,1 2-1 0 0,1-1 1 0 0,-1 1-1 0 0,0 0 1 0 0,1 0-1 0 0,-1 0 1 0 0,1 1-1 0 0,-1 0 1 0 0,13 0-1 0 0,-18 1 388 0 0,5 6-447 0 0,18 19 0 0 0,-18-19 128 0 0,-9 2-139 0 0,-8 21-26 0 0,8-22 48 0 0,-1-2-17 0 0,-36 42 113 0 0,40-46-175 0 0,0-1-1 0 0,-1 0 1 0 0,1 0-1 0 0,0 1 1 0 0,0-1 0 0 0,0 0-1 0 0,0 0 1 0 0,-1 1-1 0 0,1-1 1 0 0,0 0 0 0 0,0 0-1 0 0,0 1 1 0 0,0-1-1 0 0,0 0 1 0 0,0 1-1 0 0,0-1 1 0 0,0 0 0 0 0,0 1-1 0 0,0-1 1 0 0,0 0-1 0 0,0 0 1 0 0,0 1-1 0 0,0-1 1 0 0,0 0 0 0 0,0 1-1 0 0,0-1 1 0 0,0 0-1 0 0,0 0 1 0 0,1 1 0 0 0,-1-1-1 0 0,0 0 1 0 0,0 0-1 0 0,0 1 1 0 0,0-1-1 0 0,1 0 1 0 0,-1 0 0 0 0,0 1-1 0 0,0-1 1 0 0,0 0-1 0 0,1 0 1 0 0,-1 0 0 0 0,0 1-1 0 0,0-1 1 0 0,1 0-1 0 0,-1 0 1 0 0,0 0-1 0 0,1 0 1 0 0,14 6-297 0 0,-13-5 271 0 0,23 8-199 0 0,-17-3 181 0 0,-8-6 48 0 0,3 2 0 0 0,1 1 0 0 0,-1 0 0 0 0,0 0-1 0 0,0 1 1 0 0,0-1 0 0 0,0 0 0 0 0,2 6 0 0 0,-2-4 6 0 0,-1 0 0 0 0,0 1 0 0 0,-1-1 0 0 0,1 1 0 0 0,-1 0 0 0 0,0 6 0 0 0,-1-10 26 0 0,0 0-1 0 0,0-1 1 0 0,0 1-1 0 0,0 0 0 0 0,-1 0 1 0 0,1-1-1 0 0,0 1 0 0 0,-1 0 1 0 0,0-1-1 0 0,1 1 0 0 0,-1 0 1 0 0,0-1-1 0 0,0 1 0 0 0,0-1 1 0 0,0 1-1 0 0,0-1 0 0 0,0 0 1 0 0,-1 1-1 0 0,1-1 1 0 0,0 0-1 0 0,-1 0 0 0 0,1 0 1 0 0,-1 0-1 0 0,1 0 0 0 0,-1 0 1 0 0,1 0-1 0 0,-1-1 0 0 0,0 1 1 0 0,1-1-1 0 0,-1 1 0 0 0,0-1 1 0 0,-3 1-1 0 0,-24 4 207 0 0,26-5-322 0 0,0 0 0 0 0,0 0 0 0 0,0 0 1 0 0,0 1-1 0 0,0-1 0 0 0,0 1 0 0 0,0 0 0 0 0,0 0 0 0 0,0 0 0 0 0,0 0 0 0 0,1 0 0 0 0,-1 1 1 0 0,0 0-1 0 0,1-1 0 0 0,-1 1 0 0 0,1 0 0 0 0,-4 3 0 0 0,6-4-481 0 0</inkml:trace>
  <inkml:trace contextRef="#ctx0" brushRef="#br0" timeOffset="361.11">369 286 6447 0 0,'-8'3'576'0'0,"1"-2"-464"0"0,1 3-112 0 0,2-2 0 0 0,0-1 4296 0 0,1 0-1896 0 0,-1 2 24 0 0,-1 2-1752 0 0,-3-1-352 0 0,1 2-72 0 0,2-2-16 0 0,-1 1-152 0 0,8-8-80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1ABDF1-25A1-4A65-A354-871B080A9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1287</Characters>
  <Application>Microsoft Office Word</Application>
  <DocSecurity>0</DocSecurity>
  <Lines>10</Lines>
  <Paragraphs>3</Paragraphs>
  <ScaleCrop>false</ScaleCrop>
  <Company>Downe House School</Company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Seddon</dc:creator>
  <cp:keywords/>
  <dc:description/>
  <cp:lastModifiedBy>J Seddon</cp:lastModifiedBy>
  <cp:revision>5</cp:revision>
  <dcterms:created xsi:type="dcterms:W3CDTF">2024-06-12T05:27:00Z</dcterms:created>
  <dcterms:modified xsi:type="dcterms:W3CDTF">2024-06-12T05:28:00Z</dcterms:modified>
</cp:coreProperties>
</file>