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476F0" w14:textId="7D4591C1" w:rsidR="009070CB" w:rsidRPr="00B677E1" w:rsidRDefault="002C6562" w:rsidP="0048024F">
      <w:pPr>
        <w:pStyle w:val="Heading1"/>
      </w:pPr>
      <w:r>
        <w:t xml:space="preserve">Stellar evolution: </w:t>
      </w:r>
      <w:r w:rsidR="00443B47">
        <w:t>Physical processes</w:t>
      </w:r>
    </w:p>
    <w:p w14:paraId="16CC452A" w14:textId="77777777" w:rsidR="00265099" w:rsidRDefault="00265099" w:rsidP="0048024F"/>
    <w:p w14:paraId="602B2274" w14:textId="5057D630" w:rsidR="001113BB" w:rsidRDefault="00443B47" w:rsidP="0048024F">
      <w:r w:rsidRPr="0048024F">
        <w:t xml:space="preserve">Match </w:t>
      </w:r>
      <w:r w:rsidR="00854CF0" w:rsidRPr="0048024F">
        <w:t xml:space="preserve">the description to the </w:t>
      </w:r>
      <w:r w:rsidR="002377E7" w:rsidRPr="0048024F">
        <w:t xml:space="preserve">correct </w:t>
      </w:r>
      <w:r w:rsidR="00DD2D0A" w:rsidRPr="0048024F">
        <w:t>stage of stellar evolution</w:t>
      </w:r>
      <w:r w:rsidR="00E302CD">
        <w:t>:</w:t>
      </w:r>
    </w:p>
    <w:p w14:paraId="34C6AF89" w14:textId="77777777" w:rsidR="00265099" w:rsidRPr="0048024F" w:rsidRDefault="00265099" w:rsidP="0048024F"/>
    <w:tbl>
      <w:tblPr>
        <w:tblStyle w:val="TableGrid"/>
        <w:tblW w:w="9467" w:type="dxa"/>
        <w:tblLook w:val="04A0" w:firstRow="1" w:lastRow="0" w:firstColumn="1" w:lastColumn="0" w:noHBand="0" w:noVBand="1"/>
      </w:tblPr>
      <w:tblGrid>
        <w:gridCol w:w="2494"/>
        <w:gridCol w:w="1644"/>
        <w:gridCol w:w="5329"/>
      </w:tblGrid>
      <w:tr w:rsidR="0048024F" w:rsidRPr="0048024F" w14:paraId="24F239D6" w14:textId="77777777" w:rsidTr="007B51EB">
        <w:trPr>
          <w:trHeight w:val="964"/>
        </w:trPr>
        <w:tc>
          <w:tcPr>
            <w:tcW w:w="24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CB4026" w14:textId="33DF251A" w:rsidR="00494902" w:rsidRPr="0048024F" w:rsidRDefault="007B51EB" w:rsidP="007B51EB">
            <w:pPr>
              <w:jc w:val="center"/>
            </w:pPr>
            <w:r>
              <w:t xml:space="preserve">1. </w:t>
            </w:r>
            <w:r w:rsidR="00B70BBD" w:rsidRPr="0048024F">
              <w:t>Nebula</w:t>
            </w:r>
          </w:p>
          <w:p w14:paraId="7DC5D1E5" w14:textId="46524B2A" w:rsidR="00B70BBD" w:rsidRPr="00AA4A94" w:rsidRDefault="00B70BBD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124CEE" w14:textId="70AEC6B4" w:rsidR="001113BB" w:rsidRPr="0048024F" w:rsidRDefault="001113BB" w:rsidP="0048024F"/>
        </w:tc>
        <w:tc>
          <w:tcPr>
            <w:tcW w:w="532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1E2159" w14:textId="2D1B1D25" w:rsidR="00C73BB9" w:rsidRPr="0048024F" w:rsidRDefault="00F61068" w:rsidP="00744E1B">
            <w:pPr>
              <w:jc w:val="center"/>
            </w:pPr>
            <w:r w:rsidRPr="00F60ECB">
              <w:rPr>
                <w:b/>
                <w:bCs/>
              </w:rPr>
              <w:t>Hydrogen cloud formed</w:t>
            </w:r>
            <w:r w:rsidRPr="0048024F">
              <w:t xml:space="preserve"> through the gravitational attraction of gas molecules</w:t>
            </w:r>
          </w:p>
        </w:tc>
      </w:tr>
      <w:tr w:rsidR="008A5169" w:rsidRPr="0048024F" w14:paraId="75EBD0CB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A18CCC" w14:textId="0E791306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FA367F0" w14:textId="5EB6BE98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76FE1" w14:textId="77777777" w:rsidR="001113BB" w:rsidRPr="0048024F" w:rsidRDefault="001113BB" w:rsidP="00744E1B">
            <w:pPr>
              <w:jc w:val="center"/>
            </w:pPr>
          </w:p>
        </w:tc>
      </w:tr>
      <w:tr w:rsidR="008A5169" w:rsidRPr="0048024F" w14:paraId="121311C4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7CD28" w14:textId="20627C4E" w:rsidR="00494902" w:rsidRPr="0048024F" w:rsidRDefault="007B51EB" w:rsidP="0048024F">
            <w:pPr>
              <w:jc w:val="center"/>
            </w:pPr>
            <w:r>
              <w:t xml:space="preserve">2. </w:t>
            </w:r>
            <w:r w:rsidR="00B70BBD" w:rsidRPr="0048024F">
              <w:t>Protostar</w:t>
            </w:r>
          </w:p>
          <w:p w14:paraId="72B5F594" w14:textId="0CDDD855" w:rsidR="00B70BBD" w:rsidRPr="00AA4A94" w:rsidRDefault="00B70BBD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9B1617" w14:textId="23BAAB08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AB5CC6" w14:textId="57592D3E" w:rsidR="001113BB" w:rsidRPr="0048024F" w:rsidRDefault="002B5575" w:rsidP="00744E1B">
            <w:pPr>
              <w:jc w:val="center"/>
            </w:pPr>
            <w:r>
              <w:t xml:space="preserve">Uncontrolled nuclear explosion, blowing star remnants out into space. Sufficient energy released to </w:t>
            </w:r>
            <w:r w:rsidRPr="00F60ECB">
              <w:rPr>
                <w:b/>
                <w:bCs/>
              </w:rPr>
              <w:t xml:space="preserve">form all known </w:t>
            </w:r>
            <w:r w:rsidRPr="00E302CD">
              <w:rPr>
                <w:b/>
                <w:bCs/>
              </w:rPr>
              <w:t>elements through fusion</w:t>
            </w:r>
          </w:p>
        </w:tc>
      </w:tr>
      <w:tr w:rsidR="008A5169" w:rsidRPr="0048024F" w14:paraId="22793998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D4D05" w14:textId="3C6055FE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DA070DD" w14:textId="4B401544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16A307" w14:textId="5C385BE0" w:rsidR="001113BB" w:rsidRPr="0048024F" w:rsidRDefault="001113BB" w:rsidP="00744E1B">
            <w:pPr>
              <w:jc w:val="center"/>
            </w:pPr>
          </w:p>
        </w:tc>
      </w:tr>
      <w:tr w:rsidR="00863BB7" w:rsidRPr="0048024F" w14:paraId="0E7AA03D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504F8" w14:textId="2119FAF3" w:rsidR="00494902" w:rsidRPr="0048024F" w:rsidRDefault="007B51EB" w:rsidP="0048024F">
            <w:pPr>
              <w:jc w:val="center"/>
            </w:pPr>
            <w:r>
              <w:t xml:space="preserve">3. </w:t>
            </w:r>
            <w:r w:rsidR="00810954" w:rsidRPr="0048024F">
              <w:t>Star (main sequence)</w:t>
            </w:r>
          </w:p>
          <w:p w14:paraId="1FA3499F" w14:textId="162258F0" w:rsidR="00810954" w:rsidRPr="00AA4A94" w:rsidRDefault="00810954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&amp; large stars)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4C2497" w14:textId="747CB6DA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2487CD" w14:textId="31263BD7" w:rsidR="001113BB" w:rsidRPr="0048024F" w:rsidRDefault="002B5575" w:rsidP="00744E1B">
            <w:pPr>
              <w:jc w:val="center"/>
            </w:pPr>
            <w:r w:rsidRPr="0048024F">
              <w:t xml:space="preserve">Hydrogen </w:t>
            </w:r>
            <w:r w:rsidR="00F76E99">
              <w:t>atoms’</w:t>
            </w:r>
            <w:r w:rsidRPr="0048024F">
              <w:t xml:space="preserve"> gravitational energy </w:t>
            </w:r>
            <w:r w:rsidR="00A604DA">
              <w:t>transferred</w:t>
            </w:r>
            <w:r w:rsidRPr="0048024F">
              <w:t xml:space="preserve"> to kinetic energy and then thermal energy. Emission of light but </w:t>
            </w:r>
            <w:r w:rsidRPr="008813DF">
              <w:rPr>
                <w:b/>
                <w:bCs/>
              </w:rPr>
              <w:t>not yet fusing</w:t>
            </w:r>
          </w:p>
        </w:tc>
      </w:tr>
      <w:tr w:rsidR="008A5169" w:rsidRPr="0048024F" w14:paraId="1C3ABC7B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61F2B2" w14:textId="0AC5EF14" w:rsidR="00494902" w:rsidRPr="0048024F" w:rsidRDefault="0049490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5A8426B" w14:textId="6F7FD1A3" w:rsidR="001113BB" w:rsidRPr="0048024F" w:rsidRDefault="001113BB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090612" w14:textId="79299AA8" w:rsidR="001113BB" w:rsidRPr="0048024F" w:rsidRDefault="001113BB" w:rsidP="00744E1B">
            <w:pPr>
              <w:jc w:val="center"/>
            </w:pPr>
          </w:p>
        </w:tc>
      </w:tr>
      <w:tr w:rsidR="0048024F" w:rsidRPr="0048024F" w14:paraId="679DFF59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5D6A6" w14:textId="5AE0DAB2" w:rsidR="00B677E1" w:rsidRPr="0048024F" w:rsidRDefault="007B51EB" w:rsidP="0048024F">
            <w:pPr>
              <w:jc w:val="center"/>
            </w:pPr>
            <w:r>
              <w:t xml:space="preserve">4. </w:t>
            </w:r>
            <w:r w:rsidR="000A15CF" w:rsidRPr="0048024F">
              <w:t xml:space="preserve">Red </w:t>
            </w:r>
            <w:r w:rsidR="00B37D29" w:rsidRPr="0048024F">
              <w:t>Giant</w:t>
            </w:r>
          </w:p>
          <w:p w14:paraId="293B6B74" w14:textId="5FD22ECB" w:rsidR="000A15CF" w:rsidRPr="00AA4A94" w:rsidRDefault="000A15CF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960FBD" w14:textId="159A5194" w:rsidR="00494902" w:rsidRPr="0048024F" w:rsidRDefault="00494902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E6B442" w14:textId="31E58498" w:rsidR="00494902" w:rsidRPr="0048024F" w:rsidRDefault="002B5575" w:rsidP="00744E1B">
            <w:pPr>
              <w:jc w:val="center"/>
            </w:pPr>
            <w:r>
              <w:t xml:space="preserve">Core does not survive explosion. Collapse to a microscopic point with </w:t>
            </w:r>
            <w:r w:rsidRPr="008813DF">
              <w:rPr>
                <w:b/>
                <w:bCs/>
              </w:rPr>
              <w:t>density so high that not even light can escape</w:t>
            </w:r>
          </w:p>
        </w:tc>
      </w:tr>
      <w:tr w:rsidR="00BD5200" w:rsidRPr="0048024F" w14:paraId="4D4C0962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2CD741" w14:textId="77777777" w:rsidR="00BD5200" w:rsidRPr="0048024F" w:rsidRDefault="00BD5200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7A4AAEC7" w14:textId="77777777" w:rsidR="00BD5200" w:rsidRPr="0048024F" w:rsidRDefault="00BD5200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200427" w14:textId="77777777" w:rsidR="00BD5200" w:rsidRPr="0048024F" w:rsidRDefault="00BD5200" w:rsidP="00744E1B">
            <w:pPr>
              <w:jc w:val="center"/>
            </w:pPr>
          </w:p>
        </w:tc>
      </w:tr>
      <w:tr w:rsidR="00B37D29" w:rsidRPr="0048024F" w14:paraId="75DD0462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A7E5F" w14:textId="45B564D3" w:rsidR="00B37D29" w:rsidRPr="0048024F" w:rsidRDefault="007B51EB" w:rsidP="0048024F">
            <w:pPr>
              <w:jc w:val="center"/>
            </w:pPr>
            <w:r>
              <w:t xml:space="preserve">5. </w:t>
            </w:r>
            <w:r w:rsidR="00B37D29" w:rsidRPr="0048024F">
              <w:t>White Dwarf</w:t>
            </w:r>
          </w:p>
          <w:p w14:paraId="75521733" w14:textId="23CEC6B3" w:rsidR="00611FD6" w:rsidRPr="00AA4A94" w:rsidRDefault="00611FD6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(Small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510605" w14:textId="77777777" w:rsidR="00B37D29" w:rsidRPr="0048024F" w:rsidRDefault="00B37D29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60EFD1" w14:textId="37676D7E" w:rsidR="00B37D29" w:rsidRPr="0048024F" w:rsidRDefault="002B5575" w:rsidP="00744E1B">
            <w:pPr>
              <w:jc w:val="center"/>
            </w:pPr>
            <w:r>
              <w:t xml:space="preserve">Core survives explosion. A </w:t>
            </w:r>
            <w:r w:rsidR="008813DF">
              <w:t>high-density</w:t>
            </w:r>
            <w:r>
              <w:t xml:space="preserve"> star survives, only a few km wide and </w:t>
            </w:r>
            <w:r w:rsidRPr="008813DF">
              <w:rPr>
                <w:b/>
                <w:bCs/>
              </w:rPr>
              <w:t>made solely of neutrons</w:t>
            </w:r>
          </w:p>
        </w:tc>
      </w:tr>
      <w:tr w:rsidR="00BD5200" w:rsidRPr="0048024F" w14:paraId="0A95F2C0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52992" w14:textId="77777777" w:rsidR="00BD5200" w:rsidRPr="0048024F" w:rsidRDefault="00BD5200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0FF89158" w14:textId="77777777" w:rsidR="00BD5200" w:rsidRPr="0048024F" w:rsidRDefault="00BD5200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CA580" w14:textId="77777777" w:rsidR="00BD5200" w:rsidRPr="0048024F" w:rsidRDefault="00BD5200" w:rsidP="00744E1B">
            <w:pPr>
              <w:jc w:val="center"/>
            </w:pPr>
          </w:p>
        </w:tc>
      </w:tr>
      <w:tr w:rsidR="00863BB7" w:rsidRPr="0048024F" w14:paraId="61A29571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B6E1D" w14:textId="37CED87B" w:rsidR="00863BB7" w:rsidRPr="0048024F" w:rsidRDefault="007B51EB" w:rsidP="0048024F">
            <w:pPr>
              <w:jc w:val="center"/>
            </w:pPr>
            <w:r>
              <w:t xml:space="preserve">6. </w:t>
            </w:r>
            <w:r w:rsidR="00863BB7" w:rsidRPr="0048024F">
              <w:t>Red Super Giant</w:t>
            </w:r>
          </w:p>
          <w:p w14:paraId="06D15D3C" w14:textId="32254928" w:rsidR="00863BB7" w:rsidRPr="00AA4A94" w:rsidRDefault="00863BB7" w:rsidP="0048024F">
            <w:pPr>
              <w:jc w:val="center"/>
              <w:rPr>
                <w:i/>
                <w:iCs/>
              </w:rPr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F277CD" w14:textId="77777777" w:rsidR="00863BB7" w:rsidRPr="0048024F" w:rsidRDefault="00863BB7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EAC55E" w14:textId="77CA72A5" w:rsidR="00863BB7" w:rsidRPr="0048024F" w:rsidRDefault="002B5575" w:rsidP="00744E1B">
            <w:pPr>
              <w:jc w:val="center"/>
            </w:pPr>
            <w:r w:rsidRPr="0048024F">
              <w:t>A small, hot core, unable to fus</w:t>
            </w:r>
            <w:r w:rsidR="00A604DA">
              <w:t>e</w:t>
            </w:r>
            <w:r w:rsidRPr="0048024F">
              <w:t xml:space="preserve">. </w:t>
            </w:r>
            <w:r w:rsidRPr="0077775F">
              <w:rPr>
                <w:b/>
                <w:bCs/>
              </w:rPr>
              <w:t>Emission of light until the system’s energy is dissipated</w:t>
            </w:r>
          </w:p>
        </w:tc>
      </w:tr>
      <w:tr w:rsidR="0048024F" w:rsidRPr="0048024F" w14:paraId="48BAF1B6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4ACDA" w14:textId="77777777" w:rsidR="0048024F" w:rsidRPr="0048024F" w:rsidRDefault="0048024F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2307EE01" w14:textId="77777777" w:rsidR="0048024F" w:rsidRPr="0048024F" w:rsidRDefault="0048024F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4268CB" w14:textId="77777777" w:rsidR="0048024F" w:rsidRPr="0048024F" w:rsidRDefault="0048024F" w:rsidP="00744E1B">
            <w:pPr>
              <w:jc w:val="center"/>
            </w:pPr>
          </w:p>
        </w:tc>
      </w:tr>
      <w:tr w:rsidR="0048024F" w:rsidRPr="0048024F" w14:paraId="3C1ADC90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E713" w14:textId="28625063" w:rsidR="0048024F" w:rsidRDefault="007B51EB" w:rsidP="0048024F">
            <w:pPr>
              <w:jc w:val="center"/>
            </w:pPr>
            <w:r>
              <w:t xml:space="preserve">7. </w:t>
            </w:r>
            <w:r w:rsidR="0048024F" w:rsidRPr="0048024F">
              <w:t>Supernova</w:t>
            </w:r>
          </w:p>
          <w:p w14:paraId="199E08FA" w14:textId="16749AF9" w:rsidR="00AA4A94" w:rsidRPr="0048024F" w:rsidRDefault="00AA4A94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CB2F11" w14:textId="77777777" w:rsidR="0048024F" w:rsidRPr="0048024F" w:rsidRDefault="0048024F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D98D9F" w14:textId="2517FCCC" w:rsidR="0048024F" w:rsidRPr="0048024F" w:rsidRDefault="002B5575" w:rsidP="00744E1B">
            <w:pPr>
              <w:jc w:val="center"/>
            </w:pPr>
            <w:r w:rsidRPr="0077775F">
              <w:rPr>
                <w:b/>
                <w:bCs/>
              </w:rPr>
              <w:t>Fusion of all elements up to iron</w:t>
            </w:r>
            <w:r w:rsidRPr="0048024F">
              <w:t>. An equilibrium between gravitational attraction and radiation pressure</w:t>
            </w:r>
          </w:p>
        </w:tc>
      </w:tr>
      <w:tr w:rsidR="00AA4A94" w:rsidRPr="0048024F" w14:paraId="11B985B1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0E1E63" w14:textId="77777777" w:rsidR="00AA4A94" w:rsidRPr="0048024F" w:rsidRDefault="00AA4A94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62B08A13" w14:textId="77777777" w:rsidR="00AA4A94" w:rsidRPr="0048024F" w:rsidRDefault="00AA4A94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ADF5C0" w14:textId="77777777" w:rsidR="00AA4A94" w:rsidRDefault="00AA4A94" w:rsidP="00744E1B">
            <w:pPr>
              <w:jc w:val="center"/>
            </w:pPr>
          </w:p>
        </w:tc>
      </w:tr>
      <w:tr w:rsidR="00AA4A94" w:rsidRPr="0048024F" w14:paraId="74E0B208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ED36D" w14:textId="19BCD420" w:rsidR="00AA4A94" w:rsidRDefault="007B51EB" w:rsidP="0048024F">
            <w:pPr>
              <w:jc w:val="center"/>
            </w:pPr>
            <w:r>
              <w:t xml:space="preserve">8. </w:t>
            </w:r>
            <w:r w:rsidR="00B64157">
              <w:t xml:space="preserve">Neutron </w:t>
            </w:r>
            <w:r w:rsidR="00CA7E82">
              <w:t>S</w:t>
            </w:r>
            <w:r w:rsidR="00B64157">
              <w:t>tar</w:t>
            </w:r>
          </w:p>
          <w:p w14:paraId="62C49466" w14:textId="7991D5E9" w:rsidR="00CA7E82" w:rsidRPr="0048024F" w:rsidRDefault="00CA7E82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7E08EA" w14:textId="77777777" w:rsidR="00AA4A94" w:rsidRPr="0048024F" w:rsidRDefault="00AA4A94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28B626" w14:textId="6F74F6CE" w:rsidR="00AA4A94" w:rsidRDefault="002B5575" w:rsidP="00744E1B">
            <w:pPr>
              <w:jc w:val="center"/>
            </w:pPr>
            <w:r w:rsidRPr="00B827F0">
              <w:rPr>
                <w:b/>
                <w:bCs/>
              </w:rPr>
              <w:t>Helium is fusing to form, e.g., carbon</w:t>
            </w:r>
            <w:r w:rsidRPr="0048024F">
              <w:t>. An equilibrium is formed between gravitational attraction and radiation pressure</w:t>
            </w:r>
          </w:p>
        </w:tc>
      </w:tr>
      <w:tr w:rsidR="00CA7E82" w:rsidRPr="0048024F" w14:paraId="3CCB6A16" w14:textId="77777777" w:rsidTr="007B51EB"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C193D1" w14:textId="77777777" w:rsidR="00CA7E82" w:rsidRDefault="00CA7E82" w:rsidP="0048024F">
            <w:pPr>
              <w:jc w:val="center"/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</w:tcPr>
          <w:p w14:paraId="5C50A50C" w14:textId="77777777" w:rsidR="00CA7E82" w:rsidRPr="0048024F" w:rsidRDefault="00CA7E82" w:rsidP="0048024F"/>
        </w:tc>
        <w:tc>
          <w:tcPr>
            <w:tcW w:w="53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D89B52" w14:textId="77777777" w:rsidR="00CA7E82" w:rsidRDefault="00CA7E82" w:rsidP="00744E1B">
            <w:pPr>
              <w:jc w:val="center"/>
            </w:pPr>
          </w:p>
        </w:tc>
      </w:tr>
      <w:tr w:rsidR="00CA7E82" w:rsidRPr="0048024F" w14:paraId="3B1F3CD8" w14:textId="77777777" w:rsidTr="007B51EB">
        <w:trPr>
          <w:trHeight w:val="964"/>
        </w:trPr>
        <w:tc>
          <w:tcPr>
            <w:tcW w:w="249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E49B5A7" w14:textId="1243E3D2" w:rsidR="00CA7E82" w:rsidRDefault="007B51EB" w:rsidP="0048024F">
            <w:pPr>
              <w:jc w:val="center"/>
            </w:pPr>
            <w:r>
              <w:t xml:space="preserve">9. </w:t>
            </w:r>
            <w:r w:rsidR="00CA7E82">
              <w:t>Black Hole</w:t>
            </w:r>
          </w:p>
          <w:p w14:paraId="6A3F2508" w14:textId="0CCA9A51" w:rsidR="00CA7E82" w:rsidRDefault="00CA7E82" w:rsidP="0048024F">
            <w:pPr>
              <w:jc w:val="center"/>
            </w:pPr>
            <w:r w:rsidRPr="00AA4A94">
              <w:rPr>
                <w:i/>
                <w:iCs/>
              </w:rPr>
              <w:t>(Large stars only)</w:t>
            </w:r>
          </w:p>
        </w:tc>
        <w:tc>
          <w:tcPr>
            <w:tcW w:w="16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C8757" w14:textId="77777777" w:rsidR="00CA7E82" w:rsidRPr="0048024F" w:rsidRDefault="00CA7E82" w:rsidP="0048024F"/>
        </w:tc>
        <w:tc>
          <w:tcPr>
            <w:tcW w:w="53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60C982" w14:textId="438E63EF" w:rsidR="00CA7E82" w:rsidRDefault="002B5575" w:rsidP="00744E1B">
            <w:pPr>
              <w:jc w:val="center"/>
            </w:pPr>
            <w:r w:rsidRPr="0048024F">
              <w:t xml:space="preserve">Temperature and pressure high enough for </w:t>
            </w:r>
            <w:r w:rsidRPr="00777645">
              <w:rPr>
                <w:b/>
                <w:bCs/>
              </w:rPr>
              <w:t>hydrogen to fuse into helium</w:t>
            </w:r>
            <w:r w:rsidRPr="0048024F">
              <w:t xml:space="preserve">. </w:t>
            </w:r>
            <w:r w:rsidR="00777645">
              <w:t>E</w:t>
            </w:r>
            <w:r w:rsidRPr="0048024F">
              <w:t>quilibrium formed between gravitational attraction and radiation pressure</w:t>
            </w:r>
          </w:p>
        </w:tc>
      </w:tr>
    </w:tbl>
    <w:p w14:paraId="039F17C3" w14:textId="77777777" w:rsidR="00F61068" w:rsidRPr="002C6562" w:rsidRDefault="00F61068" w:rsidP="0048024F"/>
    <w:sectPr w:rsidR="00F61068" w:rsidRPr="002C6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53185"/>
    <w:multiLevelType w:val="hybridMultilevel"/>
    <w:tmpl w:val="F8F8F2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576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04C"/>
    <w:rsid w:val="000A15CF"/>
    <w:rsid w:val="000E4C5A"/>
    <w:rsid w:val="001113BB"/>
    <w:rsid w:val="0015411E"/>
    <w:rsid w:val="002233C5"/>
    <w:rsid w:val="002377E7"/>
    <w:rsid w:val="00265099"/>
    <w:rsid w:val="002B5575"/>
    <w:rsid w:val="002C26B5"/>
    <w:rsid w:val="002C6562"/>
    <w:rsid w:val="003452C3"/>
    <w:rsid w:val="003A1441"/>
    <w:rsid w:val="00404654"/>
    <w:rsid w:val="00433A4A"/>
    <w:rsid w:val="00443B47"/>
    <w:rsid w:val="004748E1"/>
    <w:rsid w:val="0048024F"/>
    <w:rsid w:val="00494902"/>
    <w:rsid w:val="00512CB8"/>
    <w:rsid w:val="0052126E"/>
    <w:rsid w:val="00546492"/>
    <w:rsid w:val="00611FD6"/>
    <w:rsid w:val="00636B7C"/>
    <w:rsid w:val="006D399A"/>
    <w:rsid w:val="00744E1B"/>
    <w:rsid w:val="00777645"/>
    <w:rsid w:val="0077775F"/>
    <w:rsid w:val="007834F6"/>
    <w:rsid w:val="007B2DBD"/>
    <w:rsid w:val="007B51EB"/>
    <w:rsid w:val="007E4A1A"/>
    <w:rsid w:val="00810954"/>
    <w:rsid w:val="00853CE5"/>
    <w:rsid w:val="00854CF0"/>
    <w:rsid w:val="0085554B"/>
    <w:rsid w:val="00863BB7"/>
    <w:rsid w:val="008813DF"/>
    <w:rsid w:val="008A5169"/>
    <w:rsid w:val="009070CB"/>
    <w:rsid w:val="00A3261E"/>
    <w:rsid w:val="00A604DA"/>
    <w:rsid w:val="00AA4A94"/>
    <w:rsid w:val="00AB6BB7"/>
    <w:rsid w:val="00AC2591"/>
    <w:rsid w:val="00B37D29"/>
    <w:rsid w:val="00B64157"/>
    <w:rsid w:val="00B677E1"/>
    <w:rsid w:val="00B70BBD"/>
    <w:rsid w:val="00B827F0"/>
    <w:rsid w:val="00BD5200"/>
    <w:rsid w:val="00C2653F"/>
    <w:rsid w:val="00C57535"/>
    <w:rsid w:val="00C73BB9"/>
    <w:rsid w:val="00C95FAE"/>
    <w:rsid w:val="00CA7E82"/>
    <w:rsid w:val="00DD2D0A"/>
    <w:rsid w:val="00E302CD"/>
    <w:rsid w:val="00E71EA9"/>
    <w:rsid w:val="00EA461A"/>
    <w:rsid w:val="00EA504C"/>
    <w:rsid w:val="00F60ECB"/>
    <w:rsid w:val="00F61068"/>
    <w:rsid w:val="00F76E99"/>
    <w:rsid w:val="00FF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42EC"/>
  <w15:chartTrackingRefBased/>
  <w15:docId w15:val="{74649F08-AAEC-4B2B-9665-BC6736216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24F"/>
  </w:style>
  <w:style w:type="paragraph" w:styleId="Heading1">
    <w:name w:val="heading 1"/>
    <w:basedOn w:val="Normal"/>
    <w:next w:val="Normal"/>
    <w:link w:val="Heading1Char"/>
    <w:uiPriority w:val="9"/>
    <w:qFormat/>
    <w:rsid w:val="00EA5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5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5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5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5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5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5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5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5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5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5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5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5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5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5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5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5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5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5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5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5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5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5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5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5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5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5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5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504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ABDF1-25A1-4A65-A354-871B080A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224</Words>
  <Characters>1278</Characters>
  <Application>Microsoft Office Word</Application>
  <DocSecurity>0</DocSecurity>
  <Lines>10</Lines>
  <Paragraphs>2</Paragraphs>
  <ScaleCrop>false</ScaleCrop>
  <Company>Downe House School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Seddon</dc:creator>
  <cp:keywords/>
  <dc:description/>
  <cp:lastModifiedBy>J Seddon</cp:lastModifiedBy>
  <cp:revision>54</cp:revision>
  <dcterms:created xsi:type="dcterms:W3CDTF">2024-06-10T21:03:00Z</dcterms:created>
  <dcterms:modified xsi:type="dcterms:W3CDTF">2024-06-12T05:27:00Z</dcterms:modified>
</cp:coreProperties>
</file>